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AA30" w14:textId="77777777" w:rsidR="009B749F" w:rsidRPr="00AF1C36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jc w:val="center"/>
        <w:rPr>
          <w:sz w:val="22"/>
          <w:u w:val="single"/>
        </w:rPr>
      </w:pPr>
      <w:r w:rsidRPr="00AF1C36">
        <w:rPr>
          <w:sz w:val="22"/>
          <w:u w:val="single"/>
        </w:rPr>
        <w:t>AFFIDAVIT AND MEMORANDUM</w:t>
      </w:r>
      <w:bookmarkStart w:id="0" w:name="_GoBack"/>
      <w:bookmarkEnd w:id="0"/>
    </w:p>
    <w:p w14:paraId="1864B441" w14:textId="77777777" w:rsidR="009B749F" w:rsidRPr="00AF1C36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jc w:val="center"/>
        <w:rPr>
          <w:sz w:val="22"/>
          <w:u w:val="single"/>
        </w:rPr>
      </w:pPr>
      <w:r w:rsidRPr="00AF1C36">
        <w:rPr>
          <w:sz w:val="22"/>
          <w:u w:val="single"/>
        </w:rPr>
        <w:t>OF AGREEMENT FOR PURCHASE AND SALE</w:t>
      </w:r>
    </w:p>
    <w:p w14:paraId="6A63D9A8" w14:textId="77777777" w:rsidR="009B749F" w:rsidRPr="00AF1C36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  <w:u w:val="single"/>
        </w:rPr>
      </w:pPr>
    </w:p>
    <w:p w14:paraId="13A1FD24" w14:textId="77777777" w:rsidR="009B749F" w:rsidRPr="00AF1C36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  <w:u w:val="single"/>
        </w:rPr>
      </w:pPr>
    </w:p>
    <w:p w14:paraId="48791243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 xml:space="preserve">State of __________; County of ______________; </w:t>
      </w:r>
      <w:proofErr w:type="spellStart"/>
      <w:r w:rsidRPr="00B63E65">
        <w:rPr>
          <w:sz w:val="22"/>
        </w:rPr>
        <w:t>ss</w:t>
      </w:r>
      <w:proofErr w:type="spellEnd"/>
      <w:r w:rsidRPr="00B63E65">
        <w:rPr>
          <w:sz w:val="22"/>
        </w:rPr>
        <w:t>:</w:t>
      </w:r>
    </w:p>
    <w:p w14:paraId="67BE796A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</w:p>
    <w:p w14:paraId="1144D8FD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 xml:space="preserve">BEFORE ME, a notary public in and for the State of _______________, on this day personally appeared _______________________________ who being first duly sworn, deposes and says that: </w:t>
      </w:r>
    </w:p>
    <w:p w14:paraId="19451098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An agreement for the Purchase and Sale of Address</w:t>
      </w:r>
    </w:p>
    <w:p w14:paraId="099A50EB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and further described in the attached Exhibit "A' was entered into by and between the Affiant, as Buyer, and__________________ as Seller, on the ______ day of ______________________________, 20______.</w:t>
      </w:r>
    </w:p>
    <w:p w14:paraId="001EF59B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A copy of the agreement for purchase and sale of said real property may be obtained by contacting ___________________________________________________________________________________ whose mailing address is __________________________________________________________________________, and whose telephone number is ________________________________________________.</w:t>
      </w:r>
    </w:p>
    <w:p w14:paraId="3EC0F18F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 xml:space="preserve"> </w:t>
      </w:r>
    </w:p>
    <w:p w14:paraId="0AFFC1E9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Dated this ______ day of ______________________________, 20______.</w:t>
      </w:r>
    </w:p>
    <w:p w14:paraId="10BECA09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</w:p>
    <w:p w14:paraId="02596C34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</w:p>
    <w:p w14:paraId="3B98AB75" w14:textId="77777777" w:rsidR="009B749F" w:rsidRPr="00AF1C36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  <w:u w:val="single"/>
        </w:rPr>
      </w:pPr>
    </w:p>
    <w:p w14:paraId="6AF6738E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AF1C36">
        <w:rPr>
          <w:sz w:val="22"/>
          <w:u w:val="single"/>
        </w:rPr>
        <w:t xml:space="preserve">And further affiant </w:t>
      </w:r>
      <w:proofErr w:type="spellStart"/>
      <w:r w:rsidRPr="00AF1C36">
        <w:rPr>
          <w:sz w:val="22"/>
          <w:u w:val="single"/>
        </w:rPr>
        <w:t>saith</w:t>
      </w:r>
      <w:proofErr w:type="spellEnd"/>
      <w:r w:rsidRPr="00AF1C36">
        <w:rPr>
          <w:sz w:val="22"/>
          <w:u w:val="single"/>
        </w:rPr>
        <w:t xml:space="preserve"> not. </w:t>
      </w:r>
    </w:p>
    <w:p w14:paraId="0BBC0D71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</w:p>
    <w:p w14:paraId="485C6F75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________________________________</w:t>
      </w:r>
    </w:p>
    <w:p w14:paraId="1D2CB951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Name</w:t>
      </w:r>
    </w:p>
    <w:p w14:paraId="57CE1BC9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</w:p>
    <w:p w14:paraId="190CD32D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>Sworn to before me and subscribed in my presence this ____ day of ____________, 20___.</w:t>
      </w:r>
    </w:p>
    <w:p w14:paraId="1C0E2111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</w:p>
    <w:p w14:paraId="65175A19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ab/>
        <w:t>__________________________________</w:t>
      </w:r>
    </w:p>
    <w:p w14:paraId="4BE85184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  <w:rPr>
          <w:sz w:val="22"/>
        </w:rPr>
      </w:pPr>
      <w:r w:rsidRPr="00B63E65">
        <w:rPr>
          <w:sz w:val="22"/>
        </w:rPr>
        <w:t xml:space="preserve">                                                                                     Notary Public</w:t>
      </w:r>
    </w:p>
    <w:p w14:paraId="2A8C0607" w14:textId="77777777" w:rsidR="009B749F" w:rsidRPr="00B63E65" w:rsidRDefault="009B749F" w:rsidP="009B749F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spacing w:line="360" w:lineRule="exact"/>
      </w:pPr>
      <w:r w:rsidRPr="00B63E65">
        <w:rPr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14:paraId="35FD959A" w14:textId="77777777" w:rsidR="00E626D1" w:rsidRDefault="00524545"/>
    <w:sectPr w:rsidR="00E626D1" w:rsidSect="009B749F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1440" w:right="720" w:bottom="1080" w:left="1350" w:header="72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B07F" w14:textId="77777777" w:rsidR="00524545" w:rsidRDefault="00524545" w:rsidP="009B749F">
      <w:r>
        <w:separator/>
      </w:r>
    </w:p>
  </w:endnote>
  <w:endnote w:type="continuationSeparator" w:id="0">
    <w:p w14:paraId="27706D6B" w14:textId="77777777" w:rsidR="00524545" w:rsidRDefault="00524545" w:rsidP="009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26E3" w14:textId="77777777" w:rsidR="00FF2C92" w:rsidRDefault="0052454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  <w:p w14:paraId="52809813" w14:textId="77777777" w:rsidR="00FF2C92" w:rsidRDefault="00524545">
    <w:pPr>
      <w:framePr w:w="10080" w:h="280" w:hRule="exact" w:wrap="notBeside" w:vAnchor="page" w:hAnchor="text" w:y="14593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vanish/>
      </w:rPr>
    </w:pPr>
    <w:r>
      <w:rPr>
        <w:noProof/>
      </w:rPr>
      <w:fldChar w:fldCharType="begin"/>
    </w:r>
    <w:r>
      <w:rPr>
        <w:noProof/>
      </w:rPr>
      <w:instrText xml:space="preserve"> SEQ CHAPTER \c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>
      <w:t>.</w:t>
    </w:r>
    <w:r>
      <w:pgNum/>
    </w:r>
  </w:p>
  <w:p w14:paraId="2A56E0ED" w14:textId="77777777" w:rsidR="00FF2C92" w:rsidRDefault="0052454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F261" w14:textId="77777777" w:rsidR="00FF2C92" w:rsidRDefault="0052454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</w:p>
  <w:p w14:paraId="43D136C0" w14:textId="77777777" w:rsidR="00FF2C92" w:rsidRPr="00D5258E" w:rsidRDefault="00524545" w:rsidP="005568A3">
    <w:pPr>
      <w:pStyle w:val="Header"/>
      <w:rPr>
        <w:rFonts w:ascii="Arial" w:hAnsi="Arial" w:cs="Arial"/>
        <w:sz w:val="20"/>
      </w:rPr>
    </w:pPr>
    <w:r w:rsidRPr="00D5258E">
      <w:rPr>
        <w:rFonts w:ascii="Arial" w:hAnsi="Arial" w:cs="Arial"/>
        <w:sz w:val="20"/>
      </w:rPr>
      <w:t>copyright 201</w:t>
    </w:r>
    <w:r>
      <w:rPr>
        <w:rFonts w:ascii="Arial" w:hAnsi="Arial" w:cs="Arial"/>
        <w:sz w:val="20"/>
      </w:rPr>
      <w:t>8</w:t>
    </w:r>
    <w:r w:rsidRPr="00D5258E">
      <w:rPr>
        <w:rFonts w:ascii="Arial" w:hAnsi="Arial" w:cs="Arial"/>
        <w:sz w:val="20"/>
      </w:rPr>
      <w:t xml:space="preserve"> Vena Jones-Cox </w:t>
    </w:r>
    <w:r w:rsidRPr="00D5258E">
      <w:rPr>
        <w:rFonts w:ascii="Arial" w:hAnsi="Arial" w:cs="Arial"/>
        <w:sz w:val="20"/>
      </w:rPr>
      <w:tab/>
    </w:r>
    <w:r w:rsidRPr="00D5258E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6.</w:t>
    </w:r>
    <w:r w:rsidRPr="00D5258E">
      <w:rPr>
        <w:rFonts w:ascii="Arial" w:hAnsi="Arial" w:cs="Arial"/>
        <w:sz w:val="20"/>
      </w:rPr>
      <w:fldChar w:fldCharType="begin"/>
    </w:r>
    <w:r w:rsidRPr="00D5258E">
      <w:rPr>
        <w:rFonts w:ascii="Arial" w:hAnsi="Arial" w:cs="Arial"/>
        <w:sz w:val="20"/>
      </w:rPr>
      <w:instrText xml:space="preserve"> PAGE   \* MERGEFORMAT </w:instrText>
    </w:r>
    <w:r w:rsidRPr="00D5258E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35</w:t>
    </w:r>
    <w:r w:rsidRPr="00D5258E">
      <w:rPr>
        <w:rFonts w:ascii="Arial" w:hAnsi="Arial" w:cs="Arial"/>
        <w:sz w:val="20"/>
      </w:rPr>
      <w:fldChar w:fldCharType="end"/>
    </w:r>
  </w:p>
  <w:p w14:paraId="4C2E307A" w14:textId="77777777" w:rsidR="00FF2C92" w:rsidRDefault="0052454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440C" w14:textId="77777777" w:rsidR="00524545" w:rsidRDefault="00524545" w:rsidP="009B749F">
      <w:r>
        <w:separator/>
      </w:r>
    </w:p>
  </w:footnote>
  <w:footnote w:type="continuationSeparator" w:id="0">
    <w:p w14:paraId="277BD64C" w14:textId="77777777" w:rsidR="00524545" w:rsidRDefault="00524545" w:rsidP="009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028C" w14:textId="77777777" w:rsidR="00FF2C92" w:rsidRDefault="0052454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5D7" w14:textId="75439690" w:rsidR="00FF2C92" w:rsidRDefault="0052454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rFonts w:ascii="Arial" w:hAnsi="Arial" w:cs="Arial"/>
        <w:sz w:val="20"/>
      </w:rPr>
      <w:tab/>
      <w:t xml:space="preserve">   </w:t>
    </w:r>
    <w:r w:rsidRPr="00D5258E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9F"/>
    <w:rsid w:val="00524545"/>
    <w:rsid w:val="009B749F"/>
    <w:rsid w:val="00C47D59"/>
    <w:rsid w:val="00F1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98CD"/>
  <w15:chartTrackingRefBased/>
  <w15:docId w15:val="{B560CDB3-6B2E-1944-B1EA-07711D52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9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49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49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Arseneau</dc:creator>
  <cp:keywords/>
  <dc:description/>
  <cp:lastModifiedBy>Sara Arseneau</cp:lastModifiedBy>
  <cp:revision>1</cp:revision>
  <dcterms:created xsi:type="dcterms:W3CDTF">2018-07-16T21:07:00Z</dcterms:created>
  <dcterms:modified xsi:type="dcterms:W3CDTF">2018-07-16T21:08:00Z</dcterms:modified>
</cp:coreProperties>
</file>