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F282" w14:textId="780851C2" w:rsidR="007C340C" w:rsidRDefault="00EC1399">
      <w:proofErr w:type="spellStart"/>
      <w:r>
        <w:t>Transactioneering</w:t>
      </w:r>
      <w:proofErr w:type="spellEnd"/>
      <w:r>
        <w:t xml:space="preserve"> Mastery Academy</w:t>
      </w:r>
      <w:r>
        <w:br/>
        <w:t>Week 1 Homework</w:t>
      </w:r>
    </w:p>
    <w:p w14:paraId="723566F3" w14:textId="43AD3AFF" w:rsidR="00EC1399" w:rsidRPr="00AB7956" w:rsidRDefault="00EC1399">
      <w:pPr>
        <w:rPr>
          <w:b/>
          <w:sz w:val="24"/>
        </w:rPr>
      </w:pPr>
      <w:r w:rsidRPr="00AB7956">
        <w:rPr>
          <w:b/>
          <w:sz w:val="24"/>
        </w:rPr>
        <w:t>Assignment 1: Set your limits</w:t>
      </w:r>
    </w:p>
    <w:p w14:paraId="67BD149D" w14:textId="36102020" w:rsidR="00EC1399" w:rsidRDefault="00EC1399" w:rsidP="00AB7956">
      <w:pPr>
        <w:ind w:firstLine="720"/>
      </w:pPr>
      <w:r>
        <w:t xml:space="preserve">Review chapter 1 of the </w:t>
      </w:r>
      <w:proofErr w:type="spellStart"/>
      <w:r>
        <w:t>Transactioneering</w:t>
      </w:r>
      <w:proofErr w:type="spellEnd"/>
      <w:r>
        <w:t xml:space="preserve"> Guide, especially the section called “Setting Limits”.</w:t>
      </w:r>
    </w:p>
    <w:p w14:paraId="23AD4132" w14:textId="0357A545" w:rsidR="00AB7956" w:rsidRDefault="00AB7956" w:rsidP="00AB7956">
      <w:pPr>
        <w:ind w:firstLine="720"/>
      </w:pPr>
      <w:r>
        <w:t>Remember that setting limits is the best way for you to quickly decide which potential deals are actually opportunities for you, and which are not right for your exit strategy(</w:t>
      </w:r>
      <w:proofErr w:type="spellStart"/>
      <w:r>
        <w:t>ies</w:t>
      </w:r>
      <w:proofErr w:type="spellEnd"/>
      <w:r>
        <w:t xml:space="preserve">), which are beyond your current resources, which will end up taking a huge amount of your time without resulting in an appropriate profit for your efforts. </w:t>
      </w:r>
    </w:p>
    <w:p w14:paraId="546C00DC" w14:textId="3BB42036" w:rsidR="00AB7956" w:rsidRDefault="00AB7956" w:rsidP="00AB7956">
      <w:pPr>
        <w:ind w:firstLine="720"/>
      </w:pPr>
      <w:r>
        <w:t>Example: if your exit strategy is to lease/option, getting involved with a commercial property like a truck stop that you don’t know how to evaluate and for which there are limited buyers is a distraction likely to end in nothing, no matter how “cheap” it is or how much time you put into it.</w:t>
      </w:r>
    </w:p>
    <w:p w14:paraId="08447F2D" w14:textId="1022C21B" w:rsidR="00AB7956" w:rsidRDefault="00AB7956" w:rsidP="00AB7956">
      <w:pPr>
        <w:ind w:firstLine="720"/>
      </w:pPr>
      <w:r>
        <w:t>There’s a tendency for real estate entrepreneurs to say, “I’ll do ANY deal as long as there’s a way to make money from it”, and not want to set real limits on when they’ll simply say, “No thanks” to a particular opportunity and move on to something more familiar/profitable/likely to succeed. Please don’t fall into this trap; it ends in wasting a huge amount of time.</w:t>
      </w:r>
    </w:p>
    <w:p w14:paraId="0866F38D" w14:textId="42D556EF" w:rsidR="00EC1399" w:rsidRPr="00FE36DD" w:rsidRDefault="00EC1399" w:rsidP="00AB7956">
      <w:pPr>
        <w:ind w:firstLine="720"/>
        <w:rPr>
          <w:i/>
        </w:rPr>
      </w:pPr>
      <w:r w:rsidRPr="00FE36DD">
        <w:rPr>
          <w:i/>
        </w:rPr>
        <w:t>Answer, for yourself (there are no “right” answers here—these are your personal preferences and needs) these questions</w:t>
      </w:r>
      <w:r w:rsidR="00AB7956" w:rsidRPr="00FE36DD">
        <w:rPr>
          <w:i/>
        </w:rPr>
        <w:t>:</w:t>
      </w:r>
    </w:p>
    <w:p w14:paraId="34C30787" w14:textId="7E749110" w:rsidR="00EC1399" w:rsidRPr="00FE36DD" w:rsidRDefault="00AB7956">
      <w:pPr>
        <w:rPr>
          <w:b/>
        </w:rPr>
      </w:pPr>
      <w:r w:rsidRPr="00FE36DD">
        <w:rPr>
          <w:b/>
        </w:rPr>
        <w:t>My p</w:t>
      </w:r>
      <w:r w:rsidR="009F364B" w:rsidRPr="00FE36DD">
        <w:rPr>
          <w:b/>
        </w:rPr>
        <w:t>roperty limits</w:t>
      </w:r>
      <w:r w:rsidRPr="00FE36DD">
        <w:rPr>
          <w:b/>
        </w:rPr>
        <w:t>:</w:t>
      </w:r>
    </w:p>
    <w:p w14:paraId="58EE1C61" w14:textId="77BB90B0" w:rsidR="00AB7956" w:rsidRDefault="00AB7956">
      <w:r>
        <w:t>I will only pursue properties of this type</w:t>
      </w:r>
    </w:p>
    <w:p w14:paraId="60171CA4" w14:textId="43210788" w:rsidR="00AB7956" w:rsidRDefault="00AB7956">
      <w:proofErr w:type="gramStart"/>
      <w:r>
        <w:t>[ ]</w:t>
      </w:r>
      <w:proofErr w:type="gramEnd"/>
      <w:r>
        <w:t xml:space="preserve"> Single family</w:t>
      </w:r>
      <w:r>
        <w:tab/>
      </w:r>
      <w:r>
        <w:tab/>
      </w:r>
      <w:r>
        <w:tab/>
      </w:r>
      <w:r>
        <w:tab/>
      </w:r>
      <w:r>
        <w:t>[ ]</w:t>
      </w:r>
      <w:r>
        <w:t xml:space="preserve"> Two family</w:t>
      </w:r>
      <w:r>
        <w:tab/>
      </w:r>
      <w:r>
        <w:tab/>
      </w:r>
      <w:r>
        <w:tab/>
      </w:r>
      <w:r>
        <w:t>[ ]</w:t>
      </w:r>
      <w:r>
        <w:t xml:space="preserve"> 3 family</w:t>
      </w:r>
      <w:r>
        <w:br/>
      </w:r>
      <w:r>
        <w:t>[ ]</w:t>
      </w:r>
      <w:r>
        <w:t xml:space="preserve"> 4-family</w:t>
      </w:r>
      <w:r>
        <w:tab/>
      </w:r>
      <w:r>
        <w:tab/>
      </w:r>
      <w:r>
        <w:tab/>
      </w:r>
      <w:r>
        <w:tab/>
      </w:r>
      <w:r>
        <w:t>[ ]</w:t>
      </w:r>
      <w:r>
        <w:t xml:space="preserve"> 5-40 units</w:t>
      </w:r>
      <w:r>
        <w:tab/>
      </w:r>
      <w:r>
        <w:tab/>
      </w:r>
      <w:r>
        <w:tab/>
      </w:r>
      <w:r>
        <w:t>[ ]</w:t>
      </w:r>
      <w:r>
        <w:t xml:space="preserve"> 40+ units</w:t>
      </w:r>
      <w:r>
        <w:br/>
      </w:r>
      <w:r>
        <w:t>[ ]</w:t>
      </w:r>
      <w:r>
        <w:t xml:space="preserve"> Condominium</w:t>
      </w:r>
      <w:r>
        <w:tab/>
      </w:r>
      <w:r>
        <w:tab/>
      </w:r>
      <w:r>
        <w:tab/>
      </w:r>
      <w:r>
        <w:t>[ ]</w:t>
      </w:r>
      <w:r>
        <w:t xml:space="preserve"> Mobile home</w:t>
      </w:r>
      <w:r>
        <w:tab/>
      </w:r>
      <w:r>
        <w:tab/>
      </w:r>
      <w:r>
        <w:tab/>
      </w:r>
      <w:r>
        <w:t>[ ]</w:t>
      </w:r>
      <w:r>
        <w:t xml:space="preserve"> Vacant land</w:t>
      </w:r>
      <w:r>
        <w:br/>
      </w:r>
      <w:r>
        <w:t>[ ]</w:t>
      </w:r>
      <w:r>
        <w:t xml:space="preserve"> Commercial properties</w:t>
      </w:r>
      <w:r>
        <w:tab/>
      </w:r>
      <w:r>
        <w:tab/>
      </w:r>
      <w:r>
        <w:t>[ ]</w:t>
      </w:r>
      <w:r>
        <w:t xml:space="preserve"> Other:</w:t>
      </w:r>
    </w:p>
    <w:p w14:paraId="64CE88F6" w14:textId="77777777" w:rsidR="00FE36DD" w:rsidRDefault="00FE36DD"/>
    <w:p w14:paraId="652AD408" w14:textId="61DFE12E" w:rsidR="00AB7956" w:rsidRDefault="00FE36DD">
      <w:r>
        <w:t>I will only pursue properties within this area: (can be a distance, city, county):</w:t>
      </w:r>
    </w:p>
    <w:p w14:paraId="5A4AF7BC" w14:textId="090ED179" w:rsidR="00FE36DD" w:rsidRDefault="00FE36DD"/>
    <w:p w14:paraId="1886D132" w14:textId="6F6A7AAB" w:rsidR="00FE36DD" w:rsidRDefault="00FE36DD">
      <w:r>
        <w:t>I will only pursue properties in areas where these exit strategies can be successfully implemented:</w:t>
      </w:r>
    </w:p>
    <w:p w14:paraId="62F0E403" w14:textId="38E4D86A" w:rsidR="00FE36DD" w:rsidRDefault="00FE36DD">
      <w:proofErr w:type="gramStart"/>
      <w:r>
        <w:t>[ ]</w:t>
      </w:r>
      <w:proofErr w:type="gramEnd"/>
      <w:r>
        <w:t xml:space="preserve"> Low income rentals</w:t>
      </w:r>
      <w:r>
        <w:tab/>
      </w:r>
      <w:r>
        <w:tab/>
      </w:r>
      <w:r>
        <w:tab/>
      </w:r>
      <w:r>
        <w:t>[ ]</w:t>
      </w:r>
      <w:r>
        <w:t xml:space="preserve"> middle-high income rentals</w:t>
      </w:r>
      <w:r>
        <w:tab/>
      </w:r>
      <w:r>
        <w:t>[ ]</w:t>
      </w:r>
      <w:r>
        <w:t xml:space="preserve"> Lease/options</w:t>
      </w:r>
      <w:r>
        <w:br/>
      </w:r>
      <w:r>
        <w:t>[ ]</w:t>
      </w:r>
      <w:r>
        <w:t xml:space="preserve"> Retail (fix and flip)</w:t>
      </w:r>
      <w:r>
        <w:tab/>
      </w:r>
      <w:r>
        <w:tab/>
      </w:r>
      <w:r>
        <w:tab/>
      </w:r>
      <w:r>
        <w:t>[ ]</w:t>
      </w:r>
      <w:r>
        <w:t xml:space="preserve"> Wholesale</w:t>
      </w:r>
      <w:r>
        <w:tab/>
      </w:r>
      <w:r>
        <w:tab/>
      </w:r>
      <w:r>
        <w:tab/>
      </w:r>
      <w:r>
        <w:t>[ ]</w:t>
      </w:r>
      <w:r>
        <w:t xml:space="preserve"> Sell and carry back “paper”</w:t>
      </w:r>
      <w:r>
        <w:br/>
      </w:r>
      <w:r>
        <w:t>[ ]</w:t>
      </w:r>
      <w:r>
        <w:t xml:space="preserve"> Repair for Equity</w:t>
      </w:r>
      <w:r>
        <w:tab/>
      </w:r>
      <w:r>
        <w:tab/>
      </w:r>
      <w:r>
        <w:tab/>
      </w:r>
      <w:r>
        <w:t>[ ]</w:t>
      </w:r>
      <w:r>
        <w:t xml:space="preserve"> Other:</w:t>
      </w:r>
    </w:p>
    <w:p w14:paraId="49EBB1D9" w14:textId="7212B449" w:rsidR="00FE36DD" w:rsidRDefault="00FE36DD"/>
    <w:p w14:paraId="529B56AB" w14:textId="302C2CB5" w:rsidR="00FE36DD" w:rsidRDefault="00FE36DD">
      <w:r>
        <w:t>I will not pursue properties that need this KIND of work:</w:t>
      </w:r>
    </w:p>
    <w:p w14:paraId="3A64688F" w14:textId="4A81F4B9" w:rsidR="00FE36DD" w:rsidRDefault="00FE36DD">
      <w:proofErr w:type="gramStart"/>
      <w:r>
        <w:t>[ ]</w:t>
      </w:r>
      <w:proofErr w:type="gramEnd"/>
      <w:r>
        <w:t xml:space="preserve"> Any</w:t>
      </w:r>
      <w:r>
        <w:tab/>
      </w:r>
      <w:r>
        <w:tab/>
      </w:r>
      <w:r>
        <w:tab/>
      </w:r>
      <w:r>
        <w:tab/>
      </w:r>
      <w:r>
        <w:tab/>
      </w:r>
      <w:r>
        <w:t>[ ]</w:t>
      </w:r>
      <w:r>
        <w:t xml:space="preserve"> Structural/foundation</w:t>
      </w:r>
      <w:r>
        <w:tab/>
      </w:r>
      <w:r>
        <w:t>[ ]</w:t>
      </w:r>
      <w:r>
        <w:t xml:space="preserve"> Fire damage</w:t>
      </w:r>
      <w:r>
        <w:br/>
      </w:r>
      <w:r>
        <w:t>[ ]</w:t>
      </w:r>
      <w:r>
        <w:t xml:space="preserve"> Mechanical (HVAC, plumbing </w:t>
      </w:r>
      <w:proofErr w:type="spellStart"/>
      <w:r>
        <w:t>etc</w:t>
      </w:r>
      <w:proofErr w:type="spellEnd"/>
      <w:r>
        <w:t>)</w:t>
      </w:r>
      <w:r>
        <w:tab/>
      </w:r>
      <w:r>
        <w:t>[ ]</w:t>
      </w:r>
      <w:r>
        <w:t xml:space="preserve"> Flood damage</w:t>
      </w:r>
      <w:r>
        <w:tab/>
      </w:r>
      <w:r>
        <w:tab/>
      </w:r>
      <w:r>
        <w:t>[ ]</w:t>
      </w:r>
      <w:r>
        <w:t xml:space="preserve"> Other:</w:t>
      </w:r>
    </w:p>
    <w:p w14:paraId="76963625" w14:textId="7BA81A94" w:rsidR="00FE36DD" w:rsidRDefault="00FE36DD"/>
    <w:p w14:paraId="7B10AAC1" w14:textId="4166FF9D" w:rsidR="00FE36DD" w:rsidRDefault="00FE36DD">
      <w:r>
        <w:t>I will not pursue properties that need more than $____________ in work</w:t>
      </w:r>
    </w:p>
    <w:p w14:paraId="60ADD6A6" w14:textId="08108077" w:rsidR="00FE36DD" w:rsidRDefault="00FE36DD"/>
    <w:p w14:paraId="7C1D06C1" w14:textId="3B62A9CA" w:rsidR="00FE36DD" w:rsidRDefault="00FE36DD">
      <w:r>
        <w:t>I will not consider properties smaller than ____ square feet or larger than ____ square feet</w:t>
      </w:r>
    </w:p>
    <w:p w14:paraId="5318760F" w14:textId="6C7608D2" w:rsidR="00FE36DD" w:rsidRDefault="00FE36DD"/>
    <w:p w14:paraId="073D454C" w14:textId="46C3CF13" w:rsidR="00FE36DD" w:rsidRDefault="00FE36DD">
      <w:r>
        <w:t>I will not consider properties with fewer than ____ bedrooms or more than ____ bedrooms</w:t>
      </w:r>
    </w:p>
    <w:p w14:paraId="60EBF014" w14:textId="566629D9" w:rsidR="00FE36DD" w:rsidRDefault="00FE36DD"/>
    <w:p w14:paraId="286049F7" w14:textId="1BD13F1D" w:rsidR="00FE36DD" w:rsidRDefault="00FE36DD">
      <w:r>
        <w:t>I will not consider properties built before ________ (date)</w:t>
      </w:r>
    </w:p>
    <w:p w14:paraId="456EF4B5" w14:textId="4CAE8DEF" w:rsidR="00FE36DD" w:rsidRDefault="00FE36DD"/>
    <w:p w14:paraId="5F87DCEB" w14:textId="07E22CAC" w:rsidR="00FE36DD" w:rsidRDefault="00FE36DD">
      <w:r>
        <w:t>I will not consider properties that have:</w:t>
      </w:r>
    </w:p>
    <w:p w14:paraId="0AD86CF9" w14:textId="63266F8C" w:rsidR="00FE36DD" w:rsidRDefault="00FE36DD">
      <w:proofErr w:type="gramStart"/>
      <w:r>
        <w:t>[ ]</w:t>
      </w:r>
      <w:proofErr w:type="gramEnd"/>
      <w:r>
        <w:t xml:space="preserve"> Functional obsolescence</w:t>
      </w:r>
      <w:r>
        <w:tab/>
      </w:r>
      <w:r>
        <w:tab/>
      </w:r>
      <w:r>
        <w:t>[ ]</w:t>
      </w:r>
      <w:r>
        <w:t xml:space="preserve"> No garage</w:t>
      </w:r>
      <w:r>
        <w:tab/>
      </w:r>
      <w:r>
        <w:tab/>
      </w:r>
      <w:r>
        <w:tab/>
      </w:r>
      <w:r>
        <w:t>[ ]</w:t>
      </w:r>
      <w:r>
        <w:t xml:space="preserve"> No </w:t>
      </w:r>
      <w:proofErr w:type="spellStart"/>
      <w:r>
        <w:t>offstreet</w:t>
      </w:r>
      <w:proofErr w:type="spellEnd"/>
      <w:r>
        <w:t xml:space="preserve"> parking</w:t>
      </w:r>
      <w:r>
        <w:br/>
      </w:r>
      <w:r>
        <w:t>[ ]</w:t>
      </w:r>
      <w:r>
        <w:t xml:space="preserve"> Flat roofs</w:t>
      </w:r>
      <w:r>
        <w:tab/>
      </w:r>
      <w:r>
        <w:tab/>
      </w:r>
      <w:r>
        <w:tab/>
      </w:r>
      <w:r>
        <w:tab/>
      </w:r>
      <w:r>
        <w:t>[ ]</w:t>
      </w:r>
      <w:r>
        <w:t xml:space="preserve"> No dining room</w:t>
      </w:r>
      <w:r>
        <w:tab/>
      </w:r>
      <w:r>
        <w:tab/>
      </w:r>
      <w:r>
        <w:t>[ ]</w:t>
      </w:r>
      <w:r>
        <w:t xml:space="preserve"> Other:</w:t>
      </w:r>
    </w:p>
    <w:p w14:paraId="5492357C" w14:textId="081AB7E8" w:rsidR="00FE36DD" w:rsidRDefault="00FE36DD"/>
    <w:p w14:paraId="040DFB4E" w14:textId="725CA64C" w:rsidR="00FE36DD" w:rsidRPr="00FE36DD" w:rsidRDefault="00FE36DD">
      <w:pPr>
        <w:rPr>
          <w:b/>
        </w:rPr>
      </w:pPr>
      <w:r w:rsidRPr="00FE36DD">
        <w:rPr>
          <w:b/>
        </w:rPr>
        <w:t>Financial Limits</w:t>
      </w:r>
    </w:p>
    <w:p w14:paraId="67649A82" w14:textId="19B8DA7F" w:rsidR="00FE36DD" w:rsidRDefault="00FE36DD">
      <w:r>
        <w:t>I will not consider properties with an after-repaired value of under $____________ or over $___________</w:t>
      </w:r>
    </w:p>
    <w:p w14:paraId="63A2EE0F" w14:textId="7C93B0ED" w:rsidR="00FE36DD" w:rsidRDefault="00FE36DD"/>
    <w:p w14:paraId="581FFF72" w14:textId="59F41FA4" w:rsidR="004F77A5" w:rsidRDefault="00FE36DD">
      <w:r>
        <w:t xml:space="preserve">I want to get at least this much equity any time I do a deal: $___________ (or </w:t>
      </w:r>
      <w:r w:rsidR="004F77A5">
        <w:t>____% of ARV)</w:t>
      </w:r>
      <w:r w:rsidR="004F77A5">
        <w:br/>
        <w:t>Unless:</w:t>
      </w:r>
    </w:p>
    <w:p w14:paraId="056ECD91" w14:textId="06D0F83D" w:rsidR="004F77A5" w:rsidRDefault="004F77A5"/>
    <w:p w14:paraId="67BCD7AD" w14:textId="39E98429" w:rsidR="004F77A5" w:rsidRDefault="004F77A5">
      <w:r>
        <w:t>I want $_______ in minimum net cash flow from any deal I keep</w:t>
      </w:r>
      <w:r>
        <w:br/>
        <w:t>Unless:</w:t>
      </w:r>
    </w:p>
    <w:p w14:paraId="4E7FEFE3" w14:textId="1D22ACE3" w:rsidR="004F77A5" w:rsidRDefault="004F77A5"/>
    <w:p w14:paraId="564F36A3" w14:textId="47A0B815" w:rsidR="004F77A5" w:rsidRDefault="004F77A5">
      <w:r>
        <w:t>If I have cash invested in a deal, the minimum return on cash invested I want is ____%</w:t>
      </w:r>
      <w:r>
        <w:br/>
        <w:t>Unless:</w:t>
      </w:r>
    </w:p>
    <w:p w14:paraId="7BC2C93A" w14:textId="7AAEC0D6" w:rsidR="004F77A5" w:rsidRDefault="004F77A5"/>
    <w:p w14:paraId="1D28BADE" w14:textId="7A573BC5" w:rsidR="004F77A5" w:rsidRDefault="004F77A5">
      <w:r>
        <w:t>If a deal MUST contain a “balloon payment” the minimum term I will accept before the balloon is _____ years</w:t>
      </w:r>
      <w:r>
        <w:br/>
        <w:t>Unless:</w:t>
      </w:r>
    </w:p>
    <w:p w14:paraId="7F9CE81A" w14:textId="4181313F" w:rsidR="004F77A5" w:rsidRDefault="004F77A5"/>
    <w:p w14:paraId="144B04D9" w14:textId="47C20296" w:rsidR="004F77A5" w:rsidRDefault="004F77A5">
      <w:r>
        <w:lastRenderedPageBreak/>
        <w:t>I’d like to have all “keeper” properties paid off within ____ years of the start of the deal (in other words, what is the maximum fully-amortizing loan term you’d like to negotiate)</w:t>
      </w:r>
      <w:r>
        <w:br/>
        <w:t>Unless:</w:t>
      </w:r>
    </w:p>
    <w:p w14:paraId="78EA1C57" w14:textId="484E2C5E" w:rsidR="004F77A5" w:rsidRDefault="004F77A5"/>
    <w:p w14:paraId="7A08E83D" w14:textId="16052AD0" w:rsidR="004F77A5" w:rsidRPr="004F77A5" w:rsidRDefault="004F77A5">
      <w:pPr>
        <w:rPr>
          <w:b/>
        </w:rPr>
      </w:pPr>
      <w:r w:rsidRPr="004F77A5">
        <w:rPr>
          <w:b/>
        </w:rPr>
        <w:t>Control Limits:</w:t>
      </w:r>
    </w:p>
    <w:p w14:paraId="02E8F283" w14:textId="0C5D1F69" w:rsidR="004F77A5" w:rsidRDefault="004F77A5">
      <w:proofErr w:type="gramStart"/>
      <w:r>
        <w:t>[ ]</w:t>
      </w:r>
      <w:proofErr w:type="gramEnd"/>
      <w:r>
        <w:t xml:space="preserve"> I always want to “get the deed”</w:t>
      </w:r>
      <w:r>
        <w:br/>
      </w:r>
      <w:r>
        <w:t>[ ]</w:t>
      </w:r>
      <w:r>
        <w:t xml:space="preserve"> I always want to “get the deed”, unless:</w:t>
      </w:r>
      <w:r>
        <w:br/>
      </w:r>
      <w:r>
        <w:t>[ ]</w:t>
      </w:r>
      <w:r>
        <w:t xml:space="preserve"> I never want to “get the deed”</w:t>
      </w:r>
    </w:p>
    <w:p w14:paraId="6B8AB9F6" w14:textId="440D02C2" w:rsidR="004F77A5" w:rsidRDefault="004F77A5"/>
    <w:p w14:paraId="422FB800" w14:textId="2D33C748" w:rsidR="004F77A5" w:rsidRDefault="004F77A5">
      <w:r>
        <w:t>These are the benefits I most want, and am never willing to give up to the seller, a buyer, a private lender, or a partner:</w:t>
      </w:r>
    </w:p>
    <w:p w14:paraId="70D98050" w14:textId="0E37C422" w:rsidR="004F77A5" w:rsidRDefault="004F77A5">
      <w:proofErr w:type="gramStart"/>
      <w:r>
        <w:t>[ ]</w:t>
      </w:r>
      <w:proofErr w:type="gramEnd"/>
      <w:r>
        <w:t xml:space="preserve"> The equity captured at closing</w:t>
      </w:r>
      <w:r>
        <w:br/>
      </w:r>
      <w:r>
        <w:t>[ ]</w:t>
      </w:r>
      <w:r>
        <w:t xml:space="preserve"> The appreciation</w:t>
      </w:r>
      <w:r>
        <w:br/>
      </w:r>
      <w:r>
        <w:t>[ ]</w:t>
      </w:r>
      <w:r>
        <w:t xml:space="preserve"> The amortization (mortgage paydown)</w:t>
      </w:r>
      <w:r>
        <w:br/>
      </w:r>
      <w:r>
        <w:t>[ ]</w:t>
      </w:r>
      <w:r>
        <w:t xml:space="preserve"> The tax depreciation</w:t>
      </w:r>
      <w:r>
        <w:br/>
      </w:r>
      <w:r>
        <w:t>[ ]</w:t>
      </w:r>
      <w:r>
        <w:t xml:space="preserve"> The cash flow</w:t>
      </w:r>
    </w:p>
    <w:p w14:paraId="0C6C0CA5" w14:textId="282DC393" w:rsidR="004F77A5" w:rsidRDefault="004F77A5"/>
    <w:p w14:paraId="7EB4A9A0" w14:textId="7495AC08" w:rsidR="004F77A5" w:rsidRDefault="004F77A5">
      <w:r>
        <w:t>These are benefits that I care less about, and am willing to give up to make a deal to get the ones I really want, above:</w:t>
      </w:r>
    </w:p>
    <w:p w14:paraId="0B015027" w14:textId="547BA96A" w:rsidR="004F77A5" w:rsidRDefault="004F77A5" w:rsidP="004F77A5">
      <w:proofErr w:type="gramStart"/>
      <w:r>
        <w:t>[ ]</w:t>
      </w:r>
      <w:proofErr w:type="gramEnd"/>
      <w:r>
        <w:t xml:space="preserve"> </w:t>
      </w:r>
      <w:r>
        <w:t>All or part of the</w:t>
      </w:r>
      <w:r>
        <w:t xml:space="preserve"> equity captured at closing</w:t>
      </w:r>
      <w:r>
        <w:br/>
        <w:t>[ ] All or part of the appreciation</w:t>
      </w:r>
      <w:r>
        <w:br/>
        <w:t>[ ] All or part of the amortization (mortgage paydown)</w:t>
      </w:r>
      <w:r>
        <w:br/>
        <w:t>[ ] All or part of the tax depreciation</w:t>
      </w:r>
      <w:r>
        <w:br/>
        <w:t>[ ] All or part of the cash flow</w:t>
      </w:r>
    </w:p>
    <w:p w14:paraId="271F18F5" w14:textId="6F0D337C" w:rsidR="004F77A5" w:rsidRDefault="004F77A5" w:rsidP="004F77A5"/>
    <w:p w14:paraId="687D1CFF" w14:textId="32A4CF4F" w:rsidR="004F77A5" w:rsidRDefault="004F77A5" w:rsidP="004F77A5">
      <w:r>
        <w:t xml:space="preserve">I can tolerate and </w:t>
      </w:r>
      <w:r w:rsidR="004D0909">
        <w:t xml:space="preserve">am </w:t>
      </w:r>
      <w:proofErr w:type="gramStart"/>
      <w:r w:rsidR="004D0909">
        <w:t xml:space="preserve">willing </w:t>
      </w:r>
      <w:r w:rsidR="006D1DD4">
        <w:t xml:space="preserve"> and</w:t>
      </w:r>
      <w:proofErr w:type="gramEnd"/>
      <w:r w:rsidR="006D1DD4">
        <w:t xml:space="preserve"> able </w:t>
      </w:r>
      <w:r w:rsidR="004D0909">
        <w:t>to take on these risks/responsibilities:</w:t>
      </w:r>
    </w:p>
    <w:p w14:paraId="246A3EC9" w14:textId="578C8BC7" w:rsidR="004D0909" w:rsidRDefault="004D0909" w:rsidP="004F77A5">
      <w:r>
        <w:t>[ ]</w:t>
      </w:r>
      <w:r>
        <w:t xml:space="preserve"> Any rehab needed</w:t>
      </w:r>
      <w:r>
        <w:br/>
      </w:r>
      <w:r>
        <w:t>[ ]</w:t>
      </w:r>
      <w:r>
        <w:t xml:space="preserve"> Management of the property</w:t>
      </w:r>
      <w:r>
        <w:br/>
      </w:r>
      <w:r>
        <w:t>[ ]</w:t>
      </w:r>
      <w:r>
        <w:t xml:space="preserve"> Ongoing maintenance of the property</w:t>
      </w:r>
      <w:r>
        <w:br/>
      </w:r>
      <w:r>
        <w:t>[ ]</w:t>
      </w:r>
      <w:r>
        <w:t xml:space="preserve"> Personal liability for the debt payments and expenses (taxes, insurance, utilities </w:t>
      </w:r>
      <w:proofErr w:type="spellStart"/>
      <w:r>
        <w:t>etc</w:t>
      </w:r>
      <w:proofErr w:type="spellEnd"/>
      <w:r>
        <w:t>)</w:t>
      </w:r>
      <w:r>
        <w:br/>
      </w:r>
      <w:r>
        <w:t xml:space="preserve">[ ] </w:t>
      </w:r>
      <w:r>
        <w:t xml:space="preserve">Corporate </w:t>
      </w:r>
      <w:r>
        <w:t xml:space="preserve">liability for the debt payments and expenses (taxes, insurance, utilities </w:t>
      </w:r>
      <w:proofErr w:type="spellStart"/>
      <w:r>
        <w:t>etc</w:t>
      </w:r>
      <w:proofErr w:type="spellEnd"/>
      <w:r>
        <w:t>)</w:t>
      </w:r>
      <w:r>
        <w:br/>
      </w:r>
      <w:r>
        <w:t xml:space="preserve">[ ] Personal liability </w:t>
      </w:r>
      <w:r>
        <w:t>for legal damages</w:t>
      </w:r>
      <w:r>
        <w:br/>
        <w:t xml:space="preserve">[ ] Corporate liability for </w:t>
      </w:r>
      <w:r>
        <w:t>legal damages</w:t>
      </w:r>
    </w:p>
    <w:p w14:paraId="45DB40CA" w14:textId="07515AA8" w:rsidR="004D0909" w:rsidRDefault="004D0909" w:rsidP="004F77A5"/>
    <w:p w14:paraId="570F8744" w14:textId="02B2E97E" w:rsidR="004D0909" w:rsidRDefault="004D0909" w:rsidP="004F77A5">
      <w:r>
        <w:t>Other “limits”:</w:t>
      </w:r>
    </w:p>
    <w:p w14:paraId="6B96FE9B" w14:textId="77777777" w:rsidR="004D0909" w:rsidRDefault="004D0909">
      <w:r>
        <w:br w:type="page"/>
      </w:r>
    </w:p>
    <w:p w14:paraId="7359B4C7" w14:textId="77A4ED0E" w:rsidR="004D0909" w:rsidRDefault="00166166" w:rsidP="004F77A5">
      <w:r>
        <w:lastRenderedPageBreak/>
        <w:t>Section comprehension:</w:t>
      </w:r>
    </w:p>
    <w:p w14:paraId="0D27337E" w14:textId="33EF1090" w:rsidR="006D1DD4" w:rsidRDefault="006D1DD4" w:rsidP="004F77A5"/>
    <w:p w14:paraId="755B2918" w14:textId="4E944728" w:rsidR="006D1DD4" w:rsidRDefault="006D1DD4" w:rsidP="004F77A5">
      <w:r>
        <w:t xml:space="preserve">What is the key question that </w:t>
      </w:r>
      <w:proofErr w:type="spellStart"/>
      <w:r>
        <w:t>Transactioneers</w:t>
      </w:r>
      <w:proofErr w:type="spellEnd"/>
      <w:r>
        <w:t xml:space="preserve"> always ask themselves when approaching an opportunity?</w:t>
      </w:r>
      <w:r>
        <w:br/>
      </w:r>
    </w:p>
    <w:p w14:paraId="297AAC83" w14:textId="2824006E" w:rsidR="006D1DD4" w:rsidRDefault="006D1DD4" w:rsidP="004F77A5">
      <w:proofErr w:type="gramStart"/>
      <w:r>
        <w:t>[ ]</w:t>
      </w:r>
      <w:proofErr w:type="gramEnd"/>
      <w:r>
        <w:t xml:space="preserve"> a. How can this deal be structured to be the most profitable?</w:t>
      </w:r>
      <w:r>
        <w:br/>
      </w:r>
      <w:proofErr w:type="gramStart"/>
      <w:r>
        <w:t>[ ]</w:t>
      </w:r>
      <w:proofErr w:type="gramEnd"/>
      <w:r>
        <w:t xml:space="preserve"> b. How can I best help the seller?</w:t>
      </w:r>
      <w:r>
        <w:br/>
      </w:r>
      <w:proofErr w:type="gramStart"/>
      <w:r>
        <w:t>[ ]</w:t>
      </w:r>
      <w:proofErr w:type="gramEnd"/>
      <w:r>
        <w:t xml:space="preserve"> c. What do I want, what does the seller need, and in what ways could these things be achieved?</w:t>
      </w:r>
      <w:r>
        <w:br/>
      </w:r>
      <w:proofErr w:type="gramStart"/>
      <w:r>
        <w:t>[ ]</w:t>
      </w:r>
      <w:proofErr w:type="gramEnd"/>
      <w:r>
        <w:t xml:space="preserve"> d. What is the best strategy (subject to, lease/option, owner financing) for this deal?</w:t>
      </w:r>
      <w:r>
        <w:br/>
      </w:r>
      <w:proofErr w:type="gramStart"/>
      <w:r>
        <w:t>[ ]</w:t>
      </w:r>
      <w:proofErr w:type="gramEnd"/>
      <w:r>
        <w:t xml:space="preserve"> e. None of the above</w:t>
      </w:r>
    </w:p>
    <w:p w14:paraId="670EFC0A" w14:textId="44E806BD" w:rsidR="006D1DD4" w:rsidRDefault="006D1DD4" w:rsidP="004F77A5"/>
    <w:p w14:paraId="7FE2FA5E" w14:textId="7713ACD5" w:rsidR="006D1DD4" w:rsidRDefault="006D1DD4" w:rsidP="004F77A5">
      <w:r>
        <w:t>Which of these are benefits of owning real estate?</w:t>
      </w:r>
    </w:p>
    <w:p w14:paraId="367E0A1C" w14:textId="77777777" w:rsidR="006D1DD4" w:rsidRDefault="006D1DD4" w:rsidP="004F77A5">
      <w:proofErr w:type="gramStart"/>
      <w:r>
        <w:t>[ ]</w:t>
      </w:r>
      <w:proofErr w:type="gramEnd"/>
      <w:r>
        <w:t xml:space="preserve"> Tax depreciation</w:t>
      </w:r>
      <w:r>
        <w:tab/>
      </w:r>
      <w:r>
        <w:tab/>
      </w:r>
      <w:r>
        <w:tab/>
      </w:r>
      <w:r>
        <w:t>[ ]</w:t>
      </w:r>
      <w:r>
        <w:t xml:space="preserve"> Maintenance</w:t>
      </w:r>
      <w:r>
        <w:tab/>
      </w:r>
      <w:r>
        <w:tab/>
      </w:r>
      <w:r>
        <w:tab/>
      </w:r>
      <w:r>
        <w:t>[ ]</w:t>
      </w:r>
      <w:r>
        <w:t xml:space="preserve"> Cash flow</w:t>
      </w:r>
      <w:r>
        <w:br/>
      </w:r>
      <w:r>
        <w:t>[ ]</w:t>
      </w:r>
      <w:r>
        <w:t xml:space="preserve"> Taxes and insurance</w:t>
      </w:r>
      <w:r>
        <w:tab/>
      </w:r>
      <w:r>
        <w:tab/>
      </w:r>
      <w:r>
        <w:tab/>
      </w:r>
      <w:r>
        <w:t>[ ]</w:t>
      </w:r>
      <w:r>
        <w:t xml:space="preserve"> Appreciation</w:t>
      </w:r>
      <w:r>
        <w:tab/>
      </w:r>
      <w:r>
        <w:tab/>
      </w:r>
      <w:r>
        <w:tab/>
      </w:r>
      <w:r>
        <w:t>[ ]</w:t>
      </w:r>
      <w:r>
        <w:t xml:space="preserve"> Use of the property</w:t>
      </w:r>
      <w:r>
        <w:br/>
      </w:r>
      <w:r>
        <w:t>[ ]</w:t>
      </w:r>
      <w:r>
        <w:t xml:space="preserve"> Rehab</w:t>
      </w:r>
      <w:r>
        <w:tab/>
      </w:r>
      <w:r>
        <w:tab/>
      </w:r>
      <w:r>
        <w:tab/>
      </w:r>
      <w:r>
        <w:tab/>
      </w:r>
      <w:r>
        <w:t>[ ]</w:t>
      </w:r>
      <w:r>
        <w:t xml:space="preserve"> Right to transfer</w:t>
      </w:r>
      <w:r>
        <w:tab/>
      </w:r>
      <w:r>
        <w:tab/>
      </w:r>
      <w:r>
        <w:t>[ ]</w:t>
      </w:r>
      <w:r>
        <w:t xml:space="preserve"> Mortgage paydown</w:t>
      </w:r>
    </w:p>
    <w:p w14:paraId="4521F1F8" w14:textId="77777777" w:rsidR="006D1DD4" w:rsidRDefault="006D1DD4" w:rsidP="004F77A5"/>
    <w:p w14:paraId="24F5872F" w14:textId="77777777" w:rsidR="006D1DD4" w:rsidRDefault="006D1DD4" w:rsidP="004F77A5">
      <w:r>
        <w:t>Check all that are true:</w:t>
      </w:r>
    </w:p>
    <w:p w14:paraId="7350C27B" w14:textId="77777777" w:rsidR="006D1DD4" w:rsidRDefault="006D1DD4" w:rsidP="004F77A5">
      <w:proofErr w:type="gramStart"/>
      <w:r>
        <w:t>[ ]</w:t>
      </w:r>
      <w:proofErr w:type="gramEnd"/>
      <w:r>
        <w:t xml:space="preserve"> The responsibility to maintain/rehab a piece of real estate can be legally separated from the benefit of cash flow with the right contract</w:t>
      </w:r>
    </w:p>
    <w:p w14:paraId="26F3A061" w14:textId="77777777" w:rsidR="006D1DD4" w:rsidRDefault="006D1DD4" w:rsidP="004F77A5">
      <w:proofErr w:type="gramStart"/>
      <w:r>
        <w:t>[ ]</w:t>
      </w:r>
      <w:proofErr w:type="gramEnd"/>
      <w:r>
        <w:t xml:space="preserve"> The benefit of tax depreciation can be legally separated from the legal ownership of the property with the right contract</w:t>
      </w:r>
    </w:p>
    <w:p w14:paraId="06BFFEA7" w14:textId="77777777" w:rsidR="002402DD" w:rsidRDefault="006D1DD4" w:rsidP="004F77A5">
      <w:proofErr w:type="gramStart"/>
      <w:r>
        <w:t>[ ]</w:t>
      </w:r>
      <w:proofErr w:type="gramEnd"/>
      <w:r>
        <w:t xml:space="preserve"> The cash flow from a property can </w:t>
      </w:r>
      <w:r w:rsidR="002402DD">
        <w:t>be separated from the legal ownership of the property with the right contract</w:t>
      </w:r>
    </w:p>
    <w:p w14:paraId="5200E28C" w14:textId="77777777" w:rsidR="002402DD" w:rsidRDefault="002402DD" w:rsidP="004F77A5">
      <w:proofErr w:type="gramStart"/>
      <w:r>
        <w:t>[ ]</w:t>
      </w:r>
      <w:proofErr w:type="gramEnd"/>
      <w:r>
        <w:t xml:space="preserve"> You can be the legal owner of a property, but not get the benefit of any appreciation in its value</w:t>
      </w:r>
    </w:p>
    <w:p w14:paraId="2543E5E1" w14:textId="77777777" w:rsidR="002402DD" w:rsidRDefault="002402DD" w:rsidP="004F77A5"/>
    <w:p w14:paraId="7D35CEB7" w14:textId="77777777" w:rsidR="002402DD" w:rsidRDefault="002402DD" w:rsidP="004F77A5">
      <w:r>
        <w:t>True or false:</w:t>
      </w:r>
    </w:p>
    <w:p w14:paraId="3D681D12" w14:textId="558A454A" w:rsidR="002402DD" w:rsidRDefault="002402DD" w:rsidP="004F77A5">
      <w:r>
        <w:t xml:space="preserve">You should always decide how much you want to make on a deal on a case-by-case basis     </w:t>
      </w:r>
      <w:r>
        <w:t>[ ]</w:t>
      </w:r>
      <w:r>
        <w:t xml:space="preserve"> T</w:t>
      </w:r>
      <w:r>
        <w:tab/>
      </w:r>
      <w:r>
        <w:t>[ ]</w:t>
      </w:r>
      <w:r>
        <w:t xml:space="preserve"> F</w:t>
      </w:r>
      <w:r w:rsidR="006D1DD4">
        <w:tab/>
      </w:r>
      <w:r>
        <w:br/>
        <w:t>Low money down, no-qualifying deals are basically always good deals</w:t>
      </w:r>
      <w:r>
        <w:tab/>
      </w:r>
      <w:r>
        <w:tab/>
      </w:r>
      <w:r>
        <w:tab/>
        <w:t xml:space="preserve">     </w:t>
      </w:r>
      <w:r>
        <w:t>[ ] T</w:t>
      </w:r>
      <w:r>
        <w:tab/>
        <w:t>[ ] F</w:t>
      </w:r>
      <w:r>
        <w:br/>
        <w:t xml:space="preserve">You should always try to pay no more than 70% of the ARV of a property less repair costs    </w:t>
      </w:r>
      <w:r>
        <w:t>[ ] T</w:t>
      </w:r>
      <w:r>
        <w:tab/>
        <w:t>[ ] F</w:t>
      </w:r>
      <w:r>
        <w:br/>
        <w:t>Your goal should be to complete EVERY deal you run across</w:t>
      </w:r>
      <w:r>
        <w:tab/>
      </w:r>
      <w:r>
        <w:tab/>
      </w:r>
      <w:r>
        <w:tab/>
      </w:r>
      <w:r>
        <w:tab/>
        <w:t xml:space="preserve">     </w:t>
      </w:r>
      <w:r>
        <w:t>[ ] T</w:t>
      </w:r>
      <w:r>
        <w:tab/>
        <w:t>[ ] F</w:t>
      </w:r>
      <w:r>
        <w:br/>
        <w:t>The key to a successful deal is giving the seller what he wants</w:t>
      </w:r>
      <w:r>
        <w:tab/>
      </w:r>
      <w:r>
        <w:tab/>
      </w:r>
      <w:r>
        <w:tab/>
      </w:r>
      <w:r>
        <w:tab/>
        <w:t xml:space="preserve">     </w:t>
      </w:r>
      <w:r>
        <w:t>[ ] T</w:t>
      </w:r>
      <w:r>
        <w:tab/>
        <w:t>[ ] F</w:t>
      </w:r>
      <w:r w:rsidR="00425B71">
        <w:br/>
        <w:t xml:space="preserve">Learning </w:t>
      </w:r>
      <w:proofErr w:type="spellStart"/>
      <w:r w:rsidR="00425B71">
        <w:t>Transactioneering</w:t>
      </w:r>
      <w:proofErr w:type="spellEnd"/>
      <w:r w:rsidR="00425B71">
        <w:t xml:space="preserve"> means you can find the one right solution to any “situation”       </w:t>
      </w:r>
      <w:r w:rsidR="00425B71">
        <w:t>[ ] T</w:t>
      </w:r>
      <w:r w:rsidR="00425B71">
        <w:tab/>
        <w:t>[ ] F</w:t>
      </w:r>
      <w:r w:rsidR="00425B71">
        <w:br/>
        <w:t xml:space="preserve">You can </w:t>
      </w:r>
      <w:proofErr w:type="spellStart"/>
      <w:r w:rsidR="00425B71">
        <w:t>Transactioneer</w:t>
      </w:r>
      <w:proofErr w:type="spellEnd"/>
      <w:r w:rsidR="00425B71">
        <w:t xml:space="preserve"> deals, even with sellers who aren’t particularly motivated to sell</w:t>
      </w:r>
      <w:r w:rsidR="00425B71">
        <w:tab/>
        <w:t xml:space="preserve">     </w:t>
      </w:r>
      <w:r w:rsidR="00425B71">
        <w:t>[ ] T</w:t>
      </w:r>
      <w:r w:rsidR="00425B71">
        <w:tab/>
        <w:t>[ ] F</w:t>
      </w:r>
      <w:r w:rsidR="00425B71">
        <w:br/>
      </w:r>
      <w:bookmarkStart w:id="0" w:name="_GoBack"/>
      <w:bookmarkEnd w:id="0"/>
      <w:r w:rsidR="00425B71">
        <w:br/>
      </w:r>
      <w:r>
        <w:br/>
      </w:r>
    </w:p>
    <w:p w14:paraId="1FD66015" w14:textId="12203405" w:rsidR="002402DD" w:rsidRDefault="002402DD" w:rsidP="004F77A5">
      <w:r>
        <w:lastRenderedPageBreak/>
        <w:t>The sellers who are most likely to do creative deals are:</w:t>
      </w:r>
    </w:p>
    <w:p w14:paraId="787861C7" w14:textId="799D8253" w:rsidR="002402DD" w:rsidRDefault="002402DD" w:rsidP="004F77A5">
      <w:proofErr w:type="gramStart"/>
      <w:r>
        <w:t>[ ]</w:t>
      </w:r>
      <w:proofErr w:type="gramEnd"/>
      <w:r>
        <w:t xml:space="preserve"> Landlords</w:t>
      </w:r>
      <w:r>
        <w:br/>
      </w:r>
      <w:r>
        <w:t>[ ]</w:t>
      </w:r>
      <w:r>
        <w:t xml:space="preserve"> Homeowners</w:t>
      </w:r>
      <w:r>
        <w:br/>
      </w:r>
      <w:r>
        <w:t>[ ]</w:t>
      </w:r>
      <w:r>
        <w:t xml:space="preserve"> People who are behind on their payments</w:t>
      </w:r>
      <w:r>
        <w:br/>
      </w:r>
      <w:r>
        <w:t>[ ]</w:t>
      </w:r>
      <w:r>
        <w:t xml:space="preserve"> People who have a property they don’t want </w:t>
      </w:r>
      <w:r w:rsidR="00425B71">
        <w:t>and are flexible in how their problem is solved</w:t>
      </w:r>
      <w:r w:rsidR="00425B71">
        <w:br/>
      </w:r>
      <w:r w:rsidR="00425B71">
        <w:t>[ ]</w:t>
      </w:r>
      <w:r w:rsidR="00425B71">
        <w:t xml:space="preserve"> People who need cash to solve some other problem in their lives</w:t>
      </w:r>
    </w:p>
    <w:p w14:paraId="2A9DB3CC" w14:textId="7F076682" w:rsidR="00425B71" w:rsidRDefault="00425B71" w:rsidP="004F77A5"/>
    <w:p w14:paraId="59F47B6B" w14:textId="77777777" w:rsidR="00425B71" w:rsidRDefault="00425B71" w:rsidP="004F77A5"/>
    <w:p w14:paraId="44C6CADE" w14:textId="77777777" w:rsidR="006D1DD4" w:rsidRDefault="006D1DD4" w:rsidP="004F77A5"/>
    <w:p w14:paraId="59D5CACD" w14:textId="77777777" w:rsidR="004D0909" w:rsidRDefault="004D0909" w:rsidP="004F77A5"/>
    <w:p w14:paraId="12F0ECE1" w14:textId="77777777" w:rsidR="004F77A5" w:rsidRDefault="004F77A5"/>
    <w:p w14:paraId="1DD01531" w14:textId="77777777" w:rsidR="00FE36DD" w:rsidRDefault="00FE36DD"/>
    <w:p w14:paraId="5AD79EDE" w14:textId="437D3968" w:rsidR="00AB7956" w:rsidRDefault="00AB7956"/>
    <w:sectPr w:rsidR="00AB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99"/>
    <w:rsid w:val="00166166"/>
    <w:rsid w:val="002402DD"/>
    <w:rsid w:val="00425B71"/>
    <w:rsid w:val="004D0909"/>
    <w:rsid w:val="004F77A5"/>
    <w:rsid w:val="006C3292"/>
    <w:rsid w:val="006D1DD4"/>
    <w:rsid w:val="009F364B"/>
    <w:rsid w:val="00AB7956"/>
    <w:rsid w:val="00BE0C04"/>
    <w:rsid w:val="00EC1399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93D7"/>
  <w15:chartTrackingRefBased/>
  <w15:docId w15:val="{5522696C-4B7D-45A2-97E0-F1C7771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 Jones</dc:creator>
  <cp:keywords/>
  <dc:description/>
  <cp:lastModifiedBy>Vena Jones</cp:lastModifiedBy>
  <cp:revision>2</cp:revision>
  <dcterms:created xsi:type="dcterms:W3CDTF">2019-04-15T23:26:00Z</dcterms:created>
  <dcterms:modified xsi:type="dcterms:W3CDTF">2019-04-16T14:12:00Z</dcterms:modified>
</cp:coreProperties>
</file>