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E9BB" w14:textId="77777777" w:rsidR="00762BF5" w:rsidRDefault="00762BF5" w:rsidP="00762BF5">
      <w:r>
        <w:t>00:17:20</w:t>
      </w:r>
      <w:r>
        <w:tab/>
        <w:t>Sandra Williams:</w:t>
      </w:r>
      <w:r>
        <w:tab/>
        <w:t xml:space="preserve">I love the </w:t>
      </w:r>
      <w:proofErr w:type="spellStart"/>
      <w:r>
        <w:t>though</w:t>
      </w:r>
      <w:proofErr w:type="spellEnd"/>
      <w:r>
        <w:t xml:space="preserve"> of focus groups!</w:t>
      </w:r>
    </w:p>
    <w:p w14:paraId="562A8718" w14:textId="77777777" w:rsidR="00762BF5" w:rsidRDefault="00762BF5" w:rsidP="00762BF5">
      <w:r>
        <w:t>00:17:31</w:t>
      </w:r>
      <w:r>
        <w:tab/>
        <w:t>Mike Frye:</w:t>
      </w:r>
      <w:r>
        <w:tab/>
        <w:t>Yes!</w:t>
      </w:r>
    </w:p>
    <w:p w14:paraId="388D8D98" w14:textId="77777777" w:rsidR="00762BF5" w:rsidRDefault="00762BF5" w:rsidP="00762BF5">
      <w:r>
        <w:t>00:23:15</w:t>
      </w:r>
      <w:r>
        <w:tab/>
        <w:t>Robert Kim:</w:t>
      </w:r>
      <w:r>
        <w:tab/>
        <w:t>We can't keep a focus group going. People eventually stop participating, stop showing up, and the group folds.</w:t>
      </w:r>
    </w:p>
    <w:p w14:paraId="297DCCF2" w14:textId="77777777" w:rsidR="00762BF5" w:rsidRDefault="00762BF5" w:rsidP="00762BF5">
      <w:r>
        <w:t>00:25:45</w:t>
      </w:r>
      <w:r>
        <w:tab/>
        <w:t>Bill Tan:</w:t>
      </w:r>
      <w:r>
        <w:tab/>
      </w:r>
      <w:r>
        <w:rPr>
          <w:rFonts w:ascii="Apple Color Emoji" w:hAnsi="Apple Color Emoji" w:cs="Apple Color Emoji"/>
        </w:rPr>
        <w:t>🤣</w:t>
      </w:r>
      <w:r>
        <w:t xml:space="preserve"> been there done that</w:t>
      </w:r>
    </w:p>
    <w:p w14:paraId="5A2C39C0" w14:textId="77777777" w:rsidR="00762BF5" w:rsidRDefault="00762BF5" w:rsidP="00762BF5">
      <w:r>
        <w:t>00:28:03</w:t>
      </w:r>
      <w:r>
        <w:tab/>
        <w:t xml:space="preserve">Carolyn </w:t>
      </w:r>
      <w:proofErr w:type="spellStart"/>
      <w:r>
        <w:t>Hargus</w:t>
      </w:r>
      <w:proofErr w:type="spellEnd"/>
      <w:r>
        <w:t>:</w:t>
      </w:r>
      <w:r>
        <w:tab/>
        <w:t>I’m driving back from Florida to Nc so won’t be able to chat but am looking forward to hearing what you have to say. Our focus groups are struggling…</w:t>
      </w:r>
    </w:p>
    <w:p w14:paraId="6DB072C8" w14:textId="77777777" w:rsidR="00762BF5" w:rsidRDefault="00762BF5" w:rsidP="00762BF5">
      <w:r>
        <w:t>00:28:52</w:t>
      </w:r>
      <w:r>
        <w:tab/>
        <w:t>Bill Tan:</w:t>
      </w:r>
      <w:r>
        <w:tab/>
        <w:t>black &amp; Asian in SoCal</w:t>
      </w:r>
    </w:p>
    <w:p w14:paraId="25306269" w14:textId="77777777" w:rsidR="00762BF5" w:rsidRDefault="00762BF5" w:rsidP="00762BF5">
      <w:r>
        <w:t>00:29:12</w:t>
      </w:r>
      <w:r>
        <w:tab/>
        <w:t>Bill Tan:</w:t>
      </w:r>
      <w:r>
        <w:tab/>
      </w:r>
      <w:proofErr w:type="spellStart"/>
      <w:r>
        <w:t>jewish</w:t>
      </w:r>
      <w:proofErr w:type="spellEnd"/>
      <w:r>
        <w:t xml:space="preserve"> &amp; Filipino</w:t>
      </w:r>
    </w:p>
    <w:p w14:paraId="4C3C2472" w14:textId="77777777" w:rsidR="00762BF5" w:rsidRDefault="00762BF5" w:rsidP="00762BF5">
      <w:r>
        <w:t>00:29:34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 xml:space="preserve">Bill, Any </w:t>
      </w:r>
      <w:proofErr w:type="spellStart"/>
      <w:r>
        <w:t>Houlies</w:t>
      </w:r>
      <w:proofErr w:type="spellEnd"/>
      <w:r>
        <w:t>?</w:t>
      </w:r>
    </w:p>
    <w:p w14:paraId="3A4EFC23" w14:textId="77777777" w:rsidR="00762BF5" w:rsidRDefault="00762BF5" w:rsidP="00762BF5">
      <w:r>
        <w:t>00:29:40</w:t>
      </w:r>
      <w:r>
        <w:tab/>
        <w:t>Robert Kim:</w:t>
      </w:r>
      <w:r>
        <w:tab/>
        <w:t xml:space="preserve">Redneck and Good </w:t>
      </w:r>
      <w:proofErr w:type="spellStart"/>
      <w:r>
        <w:t>Ol</w:t>
      </w:r>
      <w:proofErr w:type="spellEnd"/>
      <w:r>
        <w:t>' Boy in SC</w:t>
      </w:r>
    </w:p>
    <w:p w14:paraId="032B9293" w14:textId="77777777" w:rsidR="00762BF5" w:rsidRDefault="00762BF5" w:rsidP="00762BF5">
      <w:r>
        <w:t>00:30:41</w:t>
      </w:r>
      <w:r>
        <w:tab/>
        <w:t>Bill Tan:</w:t>
      </w:r>
      <w:r>
        <w:tab/>
        <w:t>we got most everything in CA... even rednecks</w:t>
      </w:r>
    </w:p>
    <w:p w14:paraId="39A2CC4C" w14:textId="77777777" w:rsidR="00762BF5" w:rsidRDefault="00762BF5" w:rsidP="00762BF5">
      <w:r>
        <w:t>00:30:50</w:t>
      </w:r>
      <w:r>
        <w:tab/>
        <w:t>Robert Kim:</w:t>
      </w:r>
      <w:r>
        <w:tab/>
        <w:t xml:space="preserve">Reacted to "we got most </w:t>
      </w:r>
      <w:proofErr w:type="spellStart"/>
      <w:r>
        <w:t>everythi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😂</w:t>
      </w:r>
    </w:p>
    <w:p w14:paraId="3584509C" w14:textId="77777777" w:rsidR="00762BF5" w:rsidRDefault="00762BF5" w:rsidP="00762BF5">
      <w:r>
        <w:t>00:34:41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>Whew, thought I was the only one who didn’t have Zoom work perfectly</w:t>
      </w:r>
      <w:r>
        <w:rPr>
          <w:rFonts w:ascii="Apple Color Emoji" w:hAnsi="Apple Color Emoji" w:cs="Apple Color Emoji"/>
        </w:rPr>
        <w:t>🤪</w:t>
      </w:r>
    </w:p>
    <w:p w14:paraId="301548B7" w14:textId="77777777" w:rsidR="00762BF5" w:rsidRDefault="00762BF5" w:rsidP="00762BF5">
      <w:r>
        <w:t>00:34:46</w:t>
      </w:r>
      <w:r>
        <w:tab/>
        <w:t>Tim Cook:</w:t>
      </w:r>
      <w:r>
        <w:tab/>
        <w:t>Hi everyone.  Sorry I’m late.  Very full plate today.</w:t>
      </w:r>
    </w:p>
    <w:p w14:paraId="3B93585E" w14:textId="77777777" w:rsidR="00762BF5" w:rsidRDefault="00762BF5" w:rsidP="00762BF5">
      <w:r>
        <w:t>00:35:16</w:t>
      </w:r>
      <w:r>
        <w:tab/>
        <w:t>Deborah:</w:t>
      </w:r>
      <w:r>
        <w:tab/>
        <w:t>Replying to "Hi everyone.  Sorry ..."</w:t>
      </w:r>
    </w:p>
    <w:p w14:paraId="1EB1D75B" w14:textId="77777777" w:rsidR="00762BF5" w:rsidRDefault="00762BF5" w:rsidP="00762BF5"/>
    <w:p w14:paraId="279F834B" w14:textId="77777777" w:rsidR="00762BF5" w:rsidRDefault="00762BF5" w:rsidP="00762BF5">
      <w:r>
        <w:t>Welcome, glad you could make it!</w:t>
      </w:r>
    </w:p>
    <w:p w14:paraId="2D7CA7CB" w14:textId="77777777" w:rsidR="00762BF5" w:rsidRDefault="00762BF5" w:rsidP="00762BF5">
      <w:r>
        <w:t>00:35:31</w:t>
      </w:r>
      <w:r>
        <w:tab/>
        <w:t>Deborah:</w:t>
      </w:r>
      <w:r>
        <w:tab/>
        <w:t xml:space="preserve">Reacted to "Whew, thought I was ..." with </w:t>
      </w:r>
      <w:r>
        <w:rPr>
          <w:rFonts w:ascii="Apple Color Emoji" w:hAnsi="Apple Color Emoji" w:cs="Apple Color Emoji"/>
        </w:rPr>
        <w:t>😊</w:t>
      </w:r>
    </w:p>
    <w:p w14:paraId="223DDE88" w14:textId="77777777" w:rsidR="00762BF5" w:rsidRDefault="00762BF5" w:rsidP="00762BF5">
      <w:r>
        <w:t>00:36:51</w:t>
      </w:r>
      <w:r>
        <w:tab/>
        <w:t xml:space="preserve">Rick </w:t>
      </w:r>
      <w:proofErr w:type="spellStart"/>
      <w:r>
        <w:t>Baggenstoss</w:t>
      </w:r>
      <w:proofErr w:type="spellEnd"/>
      <w:r>
        <w:t>:</w:t>
      </w:r>
      <w:r>
        <w:tab/>
        <w:t>Do you have any ‘affiliate groups’?  Groups not under the REIA but are friendly to the REIA</w:t>
      </w:r>
    </w:p>
    <w:p w14:paraId="3A8EBB55" w14:textId="77777777" w:rsidR="00762BF5" w:rsidRDefault="00762BF5" w:rsidP="00762BF5">
      <w:r>
        <w:t>00:36:56</w:t>
      </w:r>
      <w:r>
        <w:tab/>
        <w:t>Bill Tan:</w:t>
      </w:r>
      <w:r>
        <w:tab/>
      </w:r>
      <w:proofErr w:type="spellStart"/>
      <w:r>
        <w:t>i'm</w:t>
      </w:r>
      <w:proofErr w:type="spellEnd"/>
      <w:r>
        <w:t xml:space="preserve"> a </w:t>
      </w:r>
      <w:proofErr w:type="spellStart"/>
      <w:r>
        <w:t>controloholic</w:t>
      </w:r>
      <w:proofErr w:type="spellEnd"/>
    </w:p>
    <w:p w14:paraId="10B58100" w14:textId="77777777" w:rsidR="00762BF5" w:rsidRDefault="00762BF5" w:rsidP="00762BF5">
      <w:r>
        <w:t>00:44:05</w:t>
      </w:r>
      <w:r>
        <w:tab/>
        <w:t xml:space="preserve">Rick </w:t>
      </w:r>
      <w:proofErr w:type="spellStart"/>
      <w:r>
        <w:t>Baggenstoss</w:t>
      </w:r>
      <w:proofErr w:type="spellEnd"/>
      <w:r>
        <w:t>:</w:t>
      </w:r>
      <w:r>
        <w:tab/>
        <w:t>There’s a group like this in Atlanta — full-time investors with 6 or more properties.</w:t>
      </w:r>
    </w:p>
    <w:p w14:paraId="1E229DAA" w14:textId="77777777" w:rsidR="00762BF5" w:rsidRDefault="00762BF5" w:rsidP="00762BF5">
      <w:r>
        <w:t>00:49:05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>Bigger Pocket is the worst for Fake News (inaccurate advice).</w:t>
      </w:r>
    </w:p>
    <w:p w14:paraId="3107533B" w14:textId="77777777" w:rsidR="00762BF5" w:rsidRDefault="00762BF5" w:rsidP="00762BF5">
      <w:r>
        <w:t>00:53:18</w:t>
      </w:r>
      <w:r>
        <w:tab/>
        <w:t>Jane Garvey:</w:t>
      </w:r>
      <w:r>
        <w:tab/>
        <w:t>Reacted to "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controloholic</w:t>
      </w:r>
      <w:proofErr w:type="spellEnd"/>
      <w:r>
        <w:t xml:space="preserve">" with </w:t>
      </w:r>
      <w:r>
        <w:rPr>
          <w:rFonts w:ascii="Apple Color Emoji" w:hAnsi="Apple Color Emoji" w:cs="Apple Color Emoji"/>
        </w:rPr>
        <w:t>👍</w:t>
      </w:r>
    </w:p>
    <w:p w14:paraId="0110DB6C" w14:textId="77777777" w:rsidR="00762BF5" w:rsidRDefault="00762BF5" w:rsidP="00762BF5">
      <w:r>
        <w:t>01:07:40</w:t>
      </w:r>
      <w:r>
        <w:tab/>
        <w:t>Bill Tan:</w:t>
      </w:r>
      <w:r>
        <w:tab/>
        <w:t>does anyone have the chat saved from January's meeting?</w:t>
      </w:r>
    </w:p>
    <w:p w14:paraId="7EBE81AB" w14:textId="77777777" w:rsidR="00762BF5" w:rsidRDefault="00762BF5" w:rsidP="00762BF5">
      <w:r>
        <w:t>01:10:20</w:t>
      </w:r>
      <w:r>
        <w:tab/>
        <w:t>Robert Kim:</w:t>
      </w:r>
      <w:r>
        <w:tab/>
        <w:t>I have it, Bill. Send me an email and I'll reply back with attachment after this Zoom bob@midlandsreia.com</w:t>
      </w:r>
    </w:p>
    <w:p w14:paraId="6D81693E" w14:textId="77777777" w:rsidR="00762BF5" w:rsidRDefault="00762BF5" w:rsidP="00762BF5">
      <w:r>
        <w:t>01:11:14</w:t>
      </w:r>
      <w:r>
        <w:tab/>
        <w:t>Tim Cook:</w:t>
      </w:r>
      <w:r>
        <w:tab/>
        <w:t>Replying to "does anyone have the..."</w:t>
      </w:r>
    </w:p>
    <w:p w14:paraId="18AF58F3" w14:textId="77777777" w:rsidR="00762BF5" w:rsidRDefault="00762BF5" w:rsidP="00762BF5"/>
    <w:p w14:paraId="19F42BA3" w14:textId="77777777" w:rsidR="00762BF5" w:rsidRDefault="00762BF5" w:rsidP="00762BF5">
      <w:r>
        <w:t>Yes I have it Bill.  Send me your email.</w:t>
      </w:r>
    </w:p>
    <w:p w14:paraId="473AB906" w14:textId="77777777" w:rsidR="00762BF5" w:rsidRDefault="00762BF5" w:rsidP="00762BF5">
      <w:r>
        <w:t>01:15:31</w:t>
      </w:r>
      <w:r>
        <w:tab/>
        <w:t>Bill Tan:</w:t>
      </w:r>
      <w:r>
        <w:tab/>
        <w:t>Thanks Robert. just sent the email</w:t>
      </w:r>
    </w:p>
    <w:p w14:paraId="32D8E67C" w14:textId="77777777" w:rsidR="00762BF5" w:rsidRDefault="00762BF5" w:rsidP="00762BF5">
      <w:r>
        <w:t>01:16:31</w:t>
      </w:r>
      <w:r>
        <w:tab/>
        <w:t>Robert Kim:</w:t>
      </w:r>
      <w:r>
        <w:tab/>
        <w:t xml:space="preserve">Reacted to "Thanks Robert. just ..." with </w:t>
      </w:r>
      <w:r>
        <w:rPr>
          <w:rFonts w:ascii="Apple Color Emoji" w:hAnsi="Apple Color Emoji" w:cs="Apple Color Emoji"/>
        </w:rPr>
        <w:t>👍</w:t>
      </w:r>
    </w:p>
    <w:p w14:paraId="460EEB94" w14:textId="77777777" w:rsidR="00762BF5" w:rsidRDefault="00762BF5" w:rsidP="00762BF5">
      <w:r>
        <w:t>01:17:59</w:t>
      </w:r>
      <w:r>
        <w:tab/>
        <w:t xml:space="preserve">Rick </w:t>
      </w:r>
      <w:proofErr w:type="spellStart"/>
      <w:r>
        <w:t>Baggenstoss</w:t>
      </w:r>
      <w:proofErr w:type="spellEnd"/>
      <w:r>
        <w:t>:</w:t>
      </w:r>
      <w:r>
        <w:tab/>
        <w:t>We have several per month hybrid.  Subgroup leaders have to learn how to run the tech or have a couple volunteers to do it.</w:t>
      </w:r>
    </w:p>
    <w:p w14:paraId="45706003" w14:textId="77777777" w:rsidR="00762BF5" w:rsidRDefault="00762BF5" w:rsidP="00762BF5">
      <w:r>
        <w:t>01:21:12</w:t>
      </w:r>
      <w:r>
        <w:tab/>
        <w:t>Robert Kim:</w:t>
      </w:r>
      <w:r>
        <w:tab/>
        <w:t>Replying to "Thanks Robert. just ..."</w:t>
      </w:r>
    </w:p>
    <w:p w14:paraId="0320255D" w14:textId="77777777" w:rsidR="00762BF5" w:rsidRDefault="00762BF5" w:rsidP="00762BF5"/>
    <w:p w14:paraId="03462533" w14:textId="77777777" w:rsidR="00762BF5" w:rsidRDefault="00762BF5" w:rsidP="00762BF5">
      <w:r>
        <w:t>Bill, I just emailed 3 files (2 PDF, 1 MS Word). Is one of those what you want?</w:t>
      </w:r>
    </w:p>
    <w:p w14:paraId="350DC2CA" w14:textId="77777777" w:rsidR="00762BF5" w:rsidRDefault="00762BF5" w:rsidP="00762BF5">
      <w:r>
        <w:t>01:25:24</w:t>
      </w:r>
      <w:r>
        <w:tab/>
        <w:t>Sandra Williams:</w:t>
      </w:r>
      <w:r>
        <w:tab/>
        <w:t>Replying to "Thanks Robert. just ..."</w:t>
      </w:r>
    </w:p>
    <w:p w14:paraId="6BF67EC4" w14:textId="77777777" w:rsidR="00762BF5" w:rsidRDefault="00762BF5" w:rsidP="00762BF5"/>
    <w:p w14:paraId="6A6A1106" w14:textId="77777777" w:rsidR="00762BF5" w:rsidRDefault="00762BF5" w:rsidP="00762BF5">
      <w:r>
        <w:lastRenderedPageBreak/>
        <w:t>Breakfast and lunch meetings are good for advanced investors. That's why we have them at that time.</w:t>
      </w:r>
    </w:p>
    <w:p w14:paraId="021BFBB5" w14:textId="77777777" w:rsidR="00762BF5" w:rsidRDefault="00762BF5" w:rsidP="00762BF5">
      <w:r>
        <w:t>01:26:52</w:t>
      </w:r>
      <w:r>
        <w:tab/>
        <w:t>Bill Tan:</w:t>
      </w:r>
      <w:r>
        <w:tab/>
        <w:t xml:space="preserve">We have a meeting right after this one &amp; it's free. Here's the link and feel free to attend &amp; offer suggestions. I won't hurt my feelings too much... </w:t>
      </w:r>
      <w:r>
        <w:rPr>
          <w:rFonts w:ascii="Apple Color Emoji" w:hAnsi="Apple Color Emoji" w:cs="Apple Color Emoji"/>
        </w:rPr>
        <w:t>😁</w:t>
      </w:r>
      <w:r>
        <w:t xml:space="preserve">  https://realwealthinvestors.zoom.us/meeting/register/tZEsdu-trDsvG9ztydOeUr1yBUzK-8uEClCZ</w:t>
      </w:r>
    </w:p>
    <w:p w14:paraId="06941125" w14:textId="77777777" w:rsidR="00762BF5" w:rsidRDefault="00762BF5" w:rsidP="00762BF5">
      <w:r>
        <w:t>01:39:09</w:t>
      </w:r>
      <w:r>
        <w:tab/>
        <w:t>Bill Tan:</w:t>
      </w:r>
      <w:r>
        <w:tab/>
        <w:t>Mahalo Robert! That's exactly what I asked for.</w:t>
      </w:r>
    </w:p>
    <w:p w14:paraId="7962695E" w14:textId="77777777" w:rsidR="00762BF5" w:rsidRDefault="00762BF5" w:rsidP="00762BF5">
      <w:r>
        <w:t>01:45:37</w:t>
      </w:r>
      <w:r>
        <w:tab/>
        <w:t>Robert Kim:</w:t>
      </w:r>
      <w:r>
        <w:tab/>
        <w:t xml:space="preserve">Reacted to "Mahalo Robert! That'..." with </w:t>
      </w:r>
      <w:r>
        <w:rPr>
          <w:rFonts w:ascii="Apple Color Emoji" w:hAnsi="Apple Color Emoji" w:cs="Apple Color Emoji"/>
        </w:rPr>
        <w:t>👍</w:t>
      </w:r>
    </w:p>
    <w:p w14:paraId="4F714370" w14:textId="77777777" w:rsidR="00762BF5" w:rsidRDefault="00762BF5" w:rsidP="00762BF5">
      <w:r>
        <w:t>01:48:07</w:t>
      </w:r>
      <w:r>
        <w:tab/>
        <w:t>Bev:</w:t>
      </w:r>
      <w:r>
        <w:tab/>
        <w:t>Here you go</w:t>
      </w:r>
    </w:p>
    <w:p w14:paraId="47350178" w14:textId="77777777" w:rsidR="00762BF5" w:rsidRDefault="00762BF5" w:rsidP="00762BF5">
      <w:r>
        <w:t>01:48:55</w:t>
      </w:r>
      <w:r>
        <w:tab/>
        <w:t>Tim Cook:</w:t>
      </w:r>
      <w:r>
        <w:tab/>
        <w:t>Thank you thank you</w:t>
      </w:r>
    </w:p>
    <w:p w14:paraId="57863401" w14:textId="77777777" w:rsidR="00762BF5" w:rsidRDefault="00762BF5" w:rsidP="00762BF5">
      <w:r>
        <w:t>01:49:07</w:t>
      </w:r>
      <w:r>
        <w:tab/>
      </w:r>
      <w:proofErr w:type="spellStart"/>
      <w:r>
        <w:t>Norbin</w:t>
      </w:r>
      <w:proofErr w:type="spellEnd"/>
      <w:r>
        <w:t xml:space="preserve"> Cruz:</w:t>
      </w:r>
      <w:r>
        <w:tab/>
        <w:t xml:space="preserve">Reacted to "focus group leader policy and code of conduct.docx" with </w:t>
      </w:r>
      <w:r>
        <w:rPr>
          <w:rFonts w:ascii="Apple Color Emoji" w:hAnsi="Apple Color Emoji" w:cs="Apple Color Emoji"/>
        </w:rPr>
        <w:t>❤️</w:t>
      </w:r>
    </w:p>
    <w:p w14:paraId="5285FB48" w14:textId="77777777" w:rsidR="00762BF5" w:rsidRDefault="00762BF5" w:rsidP="00762BF5">
      <w:r>
        <w:t>01:49:08</w:t>
      </w:r>
      <w:r>
        <w:tab/>
        <w:t>Robert Kim:</w:t>
      </w:r>
      <w:r>
        <w:tab/>
        <w:t xml:space="preserve">Reacted to "focus group leader policy and code of conduct.docx" with </w:t>
      </w:r>
      <w:r>
        <w:rPr>
          <w:rFonts w:ascii="Apple Color Emoji" w:hAnsi="Apple Color Emoji" w:cs="Apple Color Emoji"/>
        </w:rPr>
        <w:t>❤️</w:t>
      </w:r>
    </w:p>
    <w:p w14:paraId="7905C8BA" w14:textId="77777777" w:rsidR="00762BF5" w:rsidRDefault="00762BF5" w:rsidP="00762BF5">
      <w:r>
        <w:t>01:49:32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>Was that Duncan?</w:t>
      </w:r>
    </w:p>
    <w:p w14:paraId="6DF28406" w14:textId="77777777" w:rsidR="00762BF5" w:rsidRDefault="00762BF5" w:rsidP="00762BF5">
      <w:r>
        <w:t>01:50:33</w:t>
      </w:r>
      <w:r>
        <w:tab/>
        <w:t>Robert Kim:</w:t>
      </w:r>
      <w:r>
        <w:tab/>
        <w:t xml:space="preserve">Reacted to "Was that Duncan?" with </w:t>
      </w:r>
      <w:r>
        <w:rPr>
          <w:rFonts w:ascii="Apple Color Emoji" w:hAnsi="Apple Color Emoji" w:cs="Apple Color Emoji"/>
        </w:rPr>
        <w:t>😂</w:t>
      </w:r>
    </w:p>
    <w:p w14:paraId="0BBFCF25" w14:textId="77777777" w:rsidR="00762BF5" w:rsidRDefault="00762BF5" w:rsidP="00762BF5">
      <w:r>
        <w:t>01:52:24</w:t>
      </w:r>
      <w:r>
        <w:tab/>
        <w:t>Robert Kim:</w:t>
      </w:r>
      <w:r>
        <w:tab/>
        <w:t>How do you keep focus groups from just fading out? How do you keep people attending and participating? My groups always fade away after people just stop attending.</w:t>
      </w:r>
    </w:p>
    <w:p w14:paraId="587A86BF" w14:textId="77777777" w:rsidR="00762BF5" w:rsidRDefault="00762BF5" w:rsidP="00762BF5">
      <w:r>
        <w:t>02:05:32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>Do all the Focus group attendees have access, to the sign in/attendance list?</w:t>
      </w:r>
    </w:p>
    <w:p w14:paraId="6F903216" w14:textId="77777777" w:rsidR="00762BF5" w:rsidRDefault="00762BF5" w:rsidP="00762BF5">
      <w:r>
        <w:t>02:07:52</w:t>
      </w:r>
      <w:r>
        <w:tab/>
        <w:t>Sandra Williams:</w:t>
      </w:r>
      <w:r>
        <w:tab/>
        <w:t>Our meals and creative deals is where people bring their own deals they want help structuring or a deal to sell they don't want to list on the MLS.</w:t>
      </w:r>
    </w:p>
    <w:p w14:paraId="09DE7AFE" w14:textId="77777777" w:rsidR="00762BF5" w:rsidRDefault="00762BF5" w:rsidP="00762BF5">
      <w:r>
        <w:t>02:08:32</w:t>
      </w:r>
      <w:r>
        <w:tab/>
        <w:t>Sandra Williams:</w:t>
      </w:r>
      <w:r>
        <w:tab/>
        <w:t>I suppose this is an exchangers?</w:t>
      </w:r>
    </w:p>
    <w:p w14:paraId="372125A3" w14:textId="77777777" w:rsidR="00762BF5" w:rsidRDefault="00762BF5" w:rsidP="00762BF5">
      <w:r>
        <w:t>02:10:14</w:t>
      </w:r>
      <w:r>
        <w:tab/>
        <w:t>Bill Tan:</w:t>
      </w:r>
      <w:r>
        <w:tab/>
        <w:t>thank you Jane!</w:t>
      </w:r>
    </w:p>
    <w:p w14:paraId="0DAD9D02" w14:textId="77777777" w:rsidR="00762BF5" w:rsidRDefault="00762BF5" w:rsidP="00762BF5">
      <w:r>
        <w:t>02:18:13</w:t>
      </w:r>
      <w:r>
        <w:tab/>
      </w:r>
      <w:proofErr w:type="spellStart"/>
      <w:r>
        <w:t>dave</w:t>
      </w:r>
      <w:proofErr w:type="spellEnd"/>
      <w:r>
        <w:t xml:space="preserve"> </w:t>
      </w:r>
      <w:proofErr w:type="spellStart"/>
      <w:r>
        <w:t>corsi</w:t>
      </w:r>
      <w:proofErr w:type="spellEnd"/>
      <w:r>
        <w:t>:</w:t>
      </w:r>
      <w:r>
        <w:tab/>
        <w:t>Tony Youngs at MREIA May 4,5,6 in NJ!!!!!!</w:t>
      </w:r>
    </w:p>
    <w:p w14:paraId="586D1171" w14:textId="77777777" w:rsidR="00762BF5" w:rsidRDefault="00762BF5" w:rsidP="00762BF5">
      <w:r>
        <w:t>02:19:28</w:t>
      </w:r>
      <w:r>
        <w:tab/>
        <w:t>Kimberly Weiss:</w:t>
      </w:r>
      <w:r>
        <w:tab/>
        <w:t>Workshop?</w:t>
      </w:r>
    </w:p>
    <w:p w14:paraId="6B431356" w14:textId="77777777" w:rsidR="00762BF5" w:rsidRDefault="00762BF5" w:rsidP="00762BF5">
      <w:r>
        <w:t>02:19:31</w:t>
      </w:r>
      <w:r>
        <w:tab/>
        <w:t>Robert Kim:</w:t>
      </w:r>
      <w:r>
        <w:tab/>
        <w:t xml:space="preserve">Reacted to "Workshop?" with </w:t>
      </w:r>
      <w:r>
        <w:rPr>
          <w:rFonts w:ascii="Apple Color Emoji" w:hAnsi="Apple Color Emoji" w:cs="Apple Color Emoji"/>
        </w:rPr>
        <w:t>👍</w:t>
      </w:r>
    </w:p>
    <w:p w14:paraId="0749AAAE" w14:textId="77777777" w:rsidR="00762BF5" w:rsidRDefault="00762BF5" w:rsidP="00762BF5">
      <w:r>
        <w:t>02:20:52</w:t>
      </w:r>
      <w:r>
        <w:tab/>
      </w:r>
      <w:proofErr w:type="spellStart"/>
      <w:r>
        <w:t>dave</w:t>
      </w:r>
      <w:proofErr w:type="spellEnd"/>
      <w:r>
        <w:t xml:space="preserve"> </w:t>
      </w:r>
      <w:proofErr w:type="spellStart"/>
      <w:r>
        <w:t>corsi</w:t>
      </w:r>
      <w:proofErr w:type="spellEnd"/>
      <w:r>
        <w:t>:</w:t>
      </w:r>
      <w:r>
        <w:tab/>
        <w:t>Kimberly, Yes a 3 day workshop. Including a door knocking session.  www.mreia.com</w:t>
      </w:r>
    </w:p>
    <w:p w14:paraId="30257FFF" w14:textId="77777777" w:rsidR="00762BF5" w:rsidRDefault="00762BF5" w:rsidP="00762BF5">
      <w:r>
        <w:t>02:22:10</w:t>
      </w:r>
      <w:r>
        <w:tab/>
        <w:t>Robert Kim:</w:t>
      </w:r>
      <w:r>
        <w:tab/>
        <w:t xml:space="preserve">Reacted to "Kimberly, Yes a 3 da..." with </w:t>
      </w:r>
      <w:r>
        <w:rPr>
          <w:rFonts w:ascii="Apple Color Emoji" w:hAnsi="Apple Color Emoji" w:cs="Apple Color Emoji"/>
        </w:rPr>
        <w:t>👍</w:t>
      </w:r>
    </w:p>
    <w:p w14:paraId="29AC289D" w14:textId="77777777" w:rsidR="00762BF5" w:rsidRDefault="00762BF5" w:rsidP="00762BF5">
      <w:r>
        <w:t>02:27:36</w:t>
      </w:r>
      <w:r>
        <w:tab/>
        <w:t>Kimberly Weiss:</w:t>
      </w:r>
      <w:r>
        <w:tab/>
        <w:t xml:space="preserve">Reacted to "Kimberly, Yes a 3 da…" with </w:t>
      </w:r>
      <w:r>
        <w:rPr>
          <w:rFonts w:ascii="Apple Color Emoji" w:hAnsi="Apple Color Emoji" w:cs="Apple Color Emoji"/>
        </w:rPr>
        <w:t>👍</w:t>
      </w:r>
    </w:p>
    <w:p w14:paraId="4C9ED3BE" w14:textId="77777777" w:rsidR="00762BF5" w:rsidRDefault="00762BF5" w:rsidP="00762BF5">
      <w:r>
        <w:t>02:27:47</w:t>
      </w:r>
      <w:r>
        <w:tab/>
      </w:r>
      <w:proofErr w:type="spellStart"/>
      <w:r>
        <w:t>dave</w:t>
      </w:r>
      <w:proofErr w:type="spellEnd"/>
      <w:r>
        <w:t xml:space="preserve"> </w:t>
      </w:r>
      <w:proofErr w:type="spellStart"/>
      <w:r>
        <w:t>corsi</w:t>
      </w:r>
      <w:proofErr w:type="spellEnd"/>
      <w:r>
        <w:t>:</w:t>
      </w:r>
      <w:r>
        <w:tab/>
        <w:t>Sounds like a good idea.</w:t>
      </w:r>
    </w:p>
    <w:p w14:paraId="042E0F85" w14:textId="77777777" w:rsidR="00762BF5" w:rsidRDefault="00762BF5" w:rsidP="00762BF5">
      <w:r>
        <w:t>02:28:09</w:t>
      </w:r>
      <w:r>
        <w:tab/>
        <w:t>Linda Saunders:</w:t>
      </w:r>
      <w:r>
        <w:tab/>
        <w:t>Sounds great.</w:t>
      </w:r>
    </w:p>
    <w:p w14:paraId="76161F94" w14:textId="77777777" w:rsidR="00762BF5" w:rsidRDefault="00762BF5" w:rsidP="00762BF5">
      <w:r>
        <w:t>02:28:25</w:t>
      </w:r>
      <w:r>
        <w:tab/>
        <w:t>Tim Cook:</w:t>
      </w:r>
      <w:r>
        <w:tab/>
        <w:t>I’d be interested.</w:t>
      </w:r>
    </w:p>
    <w:p w14:paraId="49C66ECB" w14:textId="77777777" w:rsidR="00762BF5" w:rsidRDefault="00762BF5" w:rsidP="00762BF5">
      <w:r>
        <w:t>02:28:55</w:t>
      </w:r>
      <w:r>
        <w:tab/>
        <w:t xml:space="preserve">Carolyn </w:t>
      </w:r>
      <w:proofErr w:type="spellStart"/>
      <w:r>
        <w:t>Hargus</w:t>
      </w:r>
      <w:proofErr w:type="spellEnd"/>
      <w:r>
        <w:t>:</w:t>
      </w:r>
      <w:r>
        <w:tab/>
        <w:t>Cheap fun:)</w:t>
      </w:r>
    </w:p>
    <w:p w14:paraId="5C954F84" w14:textId="77777777" w:rsidR="00762BF5" w:rsidRDefault="00762BF5" w:rsidP="00762BF5">
      <w:r>
        <w:t>02:29:03</w:t>
      </w:r>
      <w:r>
        <w:tab/>
      </w:r>
      <w:proofErr w:type="spellStart"/>
      <w:r>
        <w:t>dave</w:t>
      </w:r>
      <w:proofErr w:type="spellEnd"/>
      <w:r>
        <w:t xml:space="preserve"> </w:t>
      </w:r>
      <w:proofErr w:type="spellStart"/>
      <w:r>
        <w:t>corsi</w:t>
      </w:r>
      <w:proofErr w:type="spellEnd"/>
      <w:r>
        <w:t>:</w:t>
      </w:r>
      <w:r>
        <w:tab/>
        <w:t>Keep it affordable. Columbus</w:t>
      </w:r>
    </w:p>
    <w:p w14:paraId="671858C3" w14:textId="77777777" w:rsidR="00762BF5" w:rsidRDefault="00762BF5" w:rsidP="00762BF5">
      <w:r>
        <w:t>02:29:31</w:t>
      </w:r>
      <w:r>
        <w:tab/>
        <w:t>Janet Ashley:</w:t>
      </w:r>
      <w:r>
        <w:tab/>
        <w:t>Janet Ashley</w:t>
      </w:r>
    </w:p>
    <w:p w14:paraId="2C121A91" w14:textId="77777777" w:rsidR="00762BF5" w:rsidRDefault="00762BF5" w:rsidP="00762BF5">
      <w:r>
        <w:t>02:30:01</w:t>
      </w:r>
      <w:r>
        <w:tab/>
        <w:t>Janet Ashley:</w:t>
      </w:r>
      <w:r>
        <w:tab/>
        <w:t>Sounds good especially is it's economical.</w:t>
      </w:r>
    </w:p>
    <w:p w14:paraId="4D91EB77" w14:textId="77777777" w:rsidR="00762BF5" w:rsidRDefault="00762BF5" w:rsidP="00762BF5">
      <w:r>
        <w:t>02:30:11</w:t>
      </w:r>
      <w:r>
        <w:tab/>
        <w:t>Linda Saunders:</w:t>
      </w:r>
      <w:r>
        <w:tab/>
        <w:t>Affordable would be best - allowing more people to attend.</w:t>
      </w:r>
    </w:p>
    <w:p w14:paraId="7203164F" w14:textId="77777777" w:rsidR="00762BF5" w:rsidRDefault="00762BF5" w:rsidP="00762BF5">
      <w:r>
        <w:t>02:30:46</w:t>
      </w:r>
      <w:r>
        <w:tab/>
        <w:t xml:space="preserve">Rick </w:t>
      </w:r>
      <w:proofErr w:type="spellStart"/>
      <w:r>
        <w:t>Baggenstoss</w:t>
      </w:r>
      <w:proofErr w:type="spellEnd"/>
      <w:r>
        <w:t>:</w:t>
      </w:r>
      <w:r>
        <w:tab/>
        <w:t>I also vote for cheap fun</w:t>
      </w:r>
    </w:p>
    <w:p w14:paraId="7B7BCBFB" w14:textId="77777777" w:rsidR="00762BF5" w:rsidRDefault="00762BF5" w:rsidP="00762BF5">
      <w:r>
        <w:lastRenderedPageBreak/>
        <w:t>02:31:20</w:t>
      </w:r>
      <w:r>
        <w:tab/>
        <w:t>Karen Wessel:</w:t>
      </w:r>
      <w:r>
        <w:tab/>
        <w:t xml:space="preserve">BCREIA changed from </w:t>
      </w:r>
      <w:proofErr w:type="spellStart"/>
      <w:r>
        <w:t>VersaPay</w:t>
      </w:r>
      <w:proofErr w:type="spellEnd"/>
      <w:r>
        <w:t xml:space="preserve"> to a group out of Indianapolis with significant charges difference. I don't have their number in front of me. Email me at ButlerCountyREIA@gmail.com</w:t>
      </w:r>
    </w:p>
    <w:p w14:paraId="574D62FA" w14:textId="77777777" w:rsidR="00762BF5" w:rsidRDefault="00762BF5" w:rsidP="00762BF5">
      <w:r>
        <w:t>02:32:27</w:t>
      </w:r>
      <w:r>
        <w:tab/>
      </w:r>
      <w:proofErr w:type="spellStart"/>
      <w:r>
        <w:t>Norbin</w:t>
      </w:r>
      <w:proofErr w:type="spellEnd"/>
      <w:r>
        <w:t xml:space="preserve"> Cruz:</w:t>
      </w:r>
      <w:r>
        <w:tab/>
        <w:t>Loomly.com is a great social media management tool.</w:t>
      </w:r>
    </w:p>
    <w:p w14:paraId="4EDB0855" w14:textId="77777777" w:rsidR="00762BF5" w:rsidRDefault="00762BF5" w:rsidP="00762BF5">
      <w:r>
        <w:t>02:32:55</w:t>
      </w:r>
      <w:r>
        <w:tab/>
        <w:t>Mike Frye:</w:t>
      </w:r>
      <w:r>
        <w:tab/>
        <w:t>I vote for Columbus</w:t>
      </w:r>
    </w:p>
    <w:p w14:paraId="43DB73DA" w14:textId="77777777" w:rsidR="00762BF5" w:rsidRDefault="00762BF5" w:rsidP="00762BF5">
      <w:r>
        <w:t>02:32:59</w:t>
      </w:r>
      <w:r>
        <w:tab/>
        <w:t xml:space="preserve">Carolyn </w:t>
      </w:r>
      <w:proofErr w:type="spellStart"/>
      <w:r>
        <w:t>Hargus</w:t>
      </w:r>
      <w:proofErr w:type="spellEnd"/>
      <w:r>
        <w:t>:</w:t>
      </w:r>
      <w:r>
        <w:tab/>
        <w:t>We’re in, either way:)</w:t>
      </w:r>
    </w:p>
    <w:p w14:paraId="54F85D44" w14:textId="77777777" w:rsidR="00762BF5" w:rsidRDefault="00762BF5" w:rsidP="00762BF5">
      <w:r>
        <w:t>02:33:05</w:t>
      </w:r>
      <w:r>
        <w:tab/>
        <w:t>Tim Cook:</w:t>
      </w:r>
      <w:r>
        <w:tab/>
        <w:t>On a different topic, I am using Think Realty and just about ready to dump them and I know many of you use National REIA.  I can’t get someone to respond to my emails about joining National REIA.  Is this normal for National REIA?  Do you have a contact I can call that will talk to me?</w:t>
      </w:r>
    </w:p>
    <w:p w14:paraId="571EE932" w14:textId="77777777" w:rsidR="00762BF5" w:rsidRDefault="00762BF5" w:rsidP="00762BF5">
      <w:r>
        <w:t>02:33:06</w:t>
      </w:r>
      <w:r>
        <w:tab/>
        <w:t>Alicia Ortiz:</w:t>
      </w:r>
      <w:r>
        <w:tab/>
        <w:t>Columbus is good with me</w:t>
      </w:r>
    </w:p>
    <w:p w14:paraId="57E507CB" w14:textId="77777777" w:rsidR="00762BF5" w:rsidRDefault="00762BF5" w:rsidP="00762BF5">
      <w:r>
        <w:t>02:33:08</w:t>
      </w:r>
      <w:r>
        <w:tab/>
      </w:r>
      <w:proofErr w:type="spellStart"/>
      <w:r>
        <w:t>Norbin</w:t>
      </w:r>
      <w:proofErr w:type="spellEnd"/>
      <w:r>
        <w:t xml:space="preserve"> Cruz:</w:t>
      </w:r>
      <w:r>
        <w:tab/>
        <w:t xml:space="preserve">I like to visit </w:t>
      </w:r>
      <w:proofErr w:type="spellStart"/>
      <w:r>
        <w:t>Colombus</w:t>
      </w:r>
      <w:proofErr w:type="spellEnd"/>
      <w:r>
        <w:t>!</w:t>
      </w:r>
    </w:p>
    <w:p w14:paraId="0868CE6A" w14:textId="77777777" w:rsidR="00762BF5" w:rsidRDefault="00762BF5" w:rsidP="00762BF5">
      <w:r>
        <w:t>02:33:38</w:t>
      </w:r>
      <w:r>
        <w:tab/>
        <w:t xml:space="preserve">Rick </w:t>
      </w:r>
      <w:proofErr w:type="spellStart"/>
      <w:r>
        <w:t>Baggenstoss</w:t>
      </w:r>
      <w:proofErr w:type="spellEnd"/>
      <w:r>
        <w:t>:</w:t>
      </w:r>
      <w:r>
        <w:tab/>
      </w:r>
      <w:proofErr w:type="spellStart"/>
      <w:r>
        <w:t>GaREIA</w:t>
      </w:r>
      <w:proofErr w:type="spellEnd"/>
      <w:r>
        <w:t xml:space="preserve"> (Atlanta) could host.  We have free meeting space.</w:t>
      </w:r>
    </w:p>
    <w:p w14:paraId="37C37FEA" w14:textId="77777777" w:rsidR="00762BF5" w:rsidRDefault="00762BF5" w:rsidP="00762BF5">
      <w:r>
        <w:t>02:33:53</w:t>
      </w:r>
      <w:r>
        <w:tab/>
        <w:t>Mike Frye:</w:t>
      </w:r>
      <w:r>
        <w:tab/>
        <w:t>Vena, This was exceptional and just what we needed at this time!</w:t>
      </w:r>
    </w:p>
    <w:p w14:paraId="620F11D1" w14:textId="77777777" w:rsidR="00762BF5" w:rsidRDefault="00762BF5" w:rsidP="00762BF5">
      <w:r>
        <w:t>02:33:54</w:t>
      </w:r>
      <w:r>
        <w:tab/>
        <w:t xml:space="preserve">Nicole </w:t>
      </w:r>
      <w:proofErr w:type="spellStart"/>
      <w:r>
        <w:t>Klingemier</w:t>
      </w:r>
      <w:proofErr w:type="spellEnd"/>
      <w:r>
        <w:t>:</w:t>
      </w:r>
      <w:r>
        <w:tab/>
        <w:t>Replying to "On a different topic..."</w:t>
      </w:r>
    </w:p>
    <w:p w14:paraId="772B68A6" w14:textId="77777777" w:rsidR="00762BF5" w:rsidRDefault="00762BF5" w:rsidP="00762BF5"/>
    <w:p w14:paraId="7BAE698B" w14:textId="575A8D75" w:rsidR="002D585B" w:rsidRDefault="00762BF5" w:rsidP="00762BF5">
      <w:r>
        <w:t>Tim email MyMVREIA@gmail.com and I'll share the National REI CLUB guy that might</w:t>
      </w:r>
    </w:p>
    <w:sectPr w:rsidR="002D5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5"/>
    <w:rsid w:val="00075B06"/>
    <w:rsid w:val="001F77C6"/>
    <w:rsid w:val="002D585B"/>
    <w:rsid w:val="00691735"/>
    <w:rsid w:val="00762BF5"/>
    <w:rsid w:val="00A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A00C6"/>
  <w15:chartTrackingRefBased/>
  <w15:docId w15:val="{EAA2D1F9-B3E2-CC48-8BAC-04FD988D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B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Cubio</dc:creator>
  <cp:keywords/>
  <dc:description/>
  <cp:lastModifiedBy>Bev Cubio</cp:lastModifiedBy>
  <cp:revision>1</cp:revision>
  <dcterms:created xsi:type="dcterms:W3CDTF">2024-04-11T17:23:00Z</dcterms:created>
  <dcterms:modified xsi:type="dcterms:W3CDTF">2024-04-11T17:24:00Z</dcterms:modified>
</cp:coreProperties>
</file>